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atLeast"/>
        <w:rPr>
          <w:rFonts w:hint="eastAsia"/>
          <w:sz w:val="28"/>
        </w:rPr>
      </w:pPr>
    </w:p>
    <w:p>
      <w:pPr>
        <w:adjustRightInd w:val="0"/>
        <w:snapToGrid w:val="0"/>
        <w:spacing w:line="380" w:lineRule="atLeast"/>
        <w:rPr>
          <w:rFonts w:hint="eastAsia"/>
          <w:sz w:val="28"/>
        </w:rPr>
      </w:pPr>
      <w:r>
        <w:rPr>
          <w:rFonts w:hint="eastAsia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162560</wp:posOffset>
            </wp:positionV>
            <wp:extent cx="2223135" cy="534670"/>
            <wp:effectExtent l="0" t="0" r="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 w:val="0"/>
          <w:sz w:val="72"/>
          <w:szCs w:val="72"/>
        </w:rPr>
      </w:pPr>
      <w:r>
        <w:rPr>
          <w:rFonts w:hint="eastAsia" w:ascii="黑体" w:hAnsi="黑体" w:eastAsia="黑体" w:cs="黑体"/>
          <w:b/>
          <w:bCs w:val="0"/>
          <w:sz w:val="72"/>
          <w:szCs w:val="72"/>
        </w:rPr>
        <w:t>博士后研究工作报告</w:t>
      </w:r>
    </w:p>
    <w:p>
      <w:pPr>
        <w:adjustRightInd w:val="0"/>
        <w:snapToGrid w:val="0"/>
        <w:spacing w:line="380" w:lineRule="atLeast"/>
        <w:ind w:firstLine="570"/>
        <w:rPr>
          <w:sz w:val="28"/>
        </w:rPr>
      </w:pPr>
    </w:p>
    <w:p>
      <w:pPr>
        <w:adjustRightInd w:val="0"/>
        <w:snapToGrid w:val="0"/>
        <w:spacing w:line="380" w:lineRule="atLeast"/>
        <w:jc w:val="center"/>
        <w:rPr>
          <w:rFonts w:hint="eastAsia"/>
          <w:b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研究项目中文题目</w:t>
      </w:r>
    </w:p>
    <w:p>
      <w:pPr>
        <w:adjustRightInd w:val="0"/>
        <w:snapToGrid w:val="0"/>
        <w:spacing w:line="360" w:lineRule="auto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研究项目英文题目</w:t>
      </w:r>
    </w:p>
    <w:p>
      <w:pPr>
        <w:adjustRightInd w:val="0"/>
        <w:snapToGrid w:val="0"/>
        <w:spacing w:line="380" w:lineRule="atLeast"/>
        <w:jc w:val="center"/>
        <w:rPr>
          <w:rFonts w:hint="eastAsia"/>
          <w:b/>
          <w:sz w:val="24"/>
        </w:rPr>
      </w:pPr>
    </w:p>
    <w:p>
      <w:pPr>
        <w:adjustRightInd w:val="0"/>
        <w:snapToGrid w:val="0"/>
        <w:spacing w:line="380" w:lineRule="atLeast"/>
        <w:jc w:val="center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080" w:firstLineChars="300"/>
        <w:jc w:val="left"/>
        <w:textAlignment w:val="auto"/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t>博士后：</w:t>
      </w:r>
      <w:r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 w:eastAsia="仿宋" w:cs="Times New Roman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080" w:firstLineChars="300"/>
        <w:jc w:val="left"/>
        <w:textAlignment w:val="auto"/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t>合作导师：</w:t>
      </w:r>
      <w:r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 w:eastAsia="仿宋" w:cs="Times New Roman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080" w:firstLineChars="300"/>
        <w:jc w:val="left"/>
        <w:textAlignment w:val="auto"/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t>流动站</w:t>
      </w:r>
      <w:r>
        <w:rPr>
          <w:rFonts w:hint="default" w:ascii="Times New Roman" w:hAnsi="Times New Roman" w:eastAsia="仿宋" w:cs="Times New Roman"/>
          <w:sz w:val="36"/>
          <w:szCs w:val="36"/>
          <w:lang w:eastAsia="zh-CN"/>
        </w:rPr>
        <w:t>设站学院</w:t>
      </w:r>
      <w:r>
        <w:rPr>
          <w:rFonts w:hint="default" w:ascii="Times New Roman" w:hAnsi="Times New Roman" w:eastAsia="仿宋" w:cs="Times New Roman"/>
          <w:sz w:val="36"/>
          <w:szCs w:val="36"/>
        </w:rPr>
        <w:t>：</w:t>
      </w:r>
      <w:r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eastAsia="仿宋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080" w:firstLineChars="300"/>
        <w:jc w:val="left"/>
        <w:textAlignment w:val="auto"/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eastAsia="zh-CN"/>
        </w:rPr>
        <w:t>博士后</w:t>
      </w:r>
      <w:r>
        <w:rPr>
          <w:rFonts w:hint="default" w:ascii="Times New Roman" w:hAnsi="Times New Roman" w:eastAsia="仿宋" w:cs="Times New Roman"/>
          <w:sz w:val="36"/>
          <w:szCs w:val="36"/>
        </w:rPr>
        <w:t>编号：</w:t>
      </w:r>
      <w:r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eastAsia="仿宋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080" w:firstLineChars="300"/>
        <w:jc w:val="left"/>
        <w:textAlignment w:val="auto"/>
        <w:rPr>
          <w:rFonts w:hint="default" w:ascii="Times New Roman" w:hAnsi="Times New Roman" w:eastAsia="仿宋" w:cs="Times New Roman"/>
          <w:sz w:val="36"/>
          <w:szCs w:val="36"/>
          <w:u w:val="single"/>
          <w:lang w:val="en-US" w:eastAsia="zh-CN"/>
        </w:rPr>
      </w:pPr>
      <w:r>
        <w:rPr>
          <w:rFonts w:hint="eastAsia" w:eastAsia="仿宋" w:cs="Times New Roman"/>
          <w:sz w:val="36"/>
          <w:szCs w:val="36"/>
          <w:lang w:eastAsia="zh-CN"/>
        </w:rPr>
        <w:t>进站时间</w:t>
      </w:r>
      <w:r>
        <w:rPr>
          <w:rFonts w:hint="default" w:ascii="Times New Roman" w:hAnsi="Times New Roman" w:eastAsia="仿宋" w:cs="Times New Roman"/>
          <w:sz w:val="36"/>
          <w:szCs w:val="36"/>
          <w:lang w:eastAsia="zh-CN"/>
        </w:rPr>
        <w:t>：</w:t>
      </w:r>
      <w:r>
        <w:rPr>
          <w:rFonts w:hint="eastAsia" w:eastAsia="仿宋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eastAsia="仿宋" w:cs="Times New Roman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eastAsia="仿宋" w:cs="Times New Roman"/>
          <w:sz w:val="36"/>
          <w:szCs w:val="36"/>
          <w:lang w:val="en-US" w:eastAsia="zh-CN"/>
        </w:rPr>
        <w:t>年</w:t>
      </w:r>
      <w:r>
        <w:rPr>
          <w:rFonts w:hint="eastAsia" w:eastAsia="仿宋" w:cs="Times New Roman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仿宋" w:cs="Times New Roman"/>
          <w:sz w:val="36"/>
          <w:szCs w:val="36"/>
          <w:lang w:val="en-US" w:eastAsia="zh-CN"/>
        </w:rPr>
        <w:t>月</w:t>
      </w:r>
      <w:r>
        <w:rPr>
          <w:rFonts w:hint="eastAsia" w:eastAsia="仿宋" w:cs="Times New Roman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仿宋" w:cs="Times New Roman"/>
          <w:sz w:val="36"/>
          <w:szCs w:val="36"/>
          <w:lang w:val="en-US" w:eastAsia="zh-CN"/>
        </w:rPr>
        <w:t>日</w:t>
      </w:r>
    </w:p>
    <w:p>
      <w:pPr>
        <w:jc w:val="center"/>
        <w:rPr>
          <w:rFonts w:hint="eastAsia"/>
          <w:b/>
          <w:sz w:val="32"/>
          <w:lang w:val="en-US" w:eastAsia="zh-CN"/>
        </w:rPr>
      </w:pPr>
      <w:bookmarkStart w:id="0" w:name="_GoBack"/>
      <w:bookmarkEnd w:id="0"/>
    </w:p>
    <w:p>
      <w:pPr>
        <w:ind w:firstLine="720"/>
        <w:jc w:val="center"/>
        <w:rPr>
          <w:rFonts w:hint="default" w:ascii="Times New Roman" w:hAnsi="Times New Roman" w:eastAsia="仿宋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6"/>
          <w:szCs w:val="36"/>
        </w:rPr>
        <w:t xml:space="preserve">年  </w:t>
      </w:r>
      <w:r>
        <w:rPr>
          <w:rFonts w:hint="eastAsia" w:eastAsia="仿宋" w:cs="Times New Roman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sz w:val="36"/>
          <w:szCs w:val="36"/>
        </w:rPr>
        <w:t xml:space="preserve"> 月</w:t>
      </w:r>
      <w:r>
        <w:rPr>
          <w:rFonts w:hint="default" w:ascii="Times New Roman" w:hAnsi="Times New Roman" w:eastAsia="仿宋" w:cs="Times New Roman"/>
          <w:b w:val="0"/>
          <w:bCs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博士后研究工作报告内容（参考模板）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二、中英文摘要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三、研究报告正文（字数不少于50000字，内容包括研究方法、研究结果、结论、讨论等）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五、博士后研究工作概述及成果（包括发表论文、主持或参与科研课题项目、入选人才称号、参加国内外学术交流活动、申请或授权专利、获得奖励、培养人才、出版教材/著作、其他成果）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（一）博士后研究工作概述（字数500字左右）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（二）博士后研究工作成果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1.发表论文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格式如：</w:t>
      </w: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San Zhang（博士后本人姓名加粗标注）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, Wu Wang, Xi Zou*. 文章标题. 杂志名称,2018, 66(19):268-271.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2.主持或参与科研课题/项目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格式如：项目来源，课题/项目名称，研究内容标题，项目编号，项目研究时间2021/01-2022/12，资助金额，在研/结题，主持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3.入选人才称号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4.参加国内外学术交流活动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5.申请或授权专利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6.获得奖励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7.培养人才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8.出版教材/著作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9.其他成果：如创新效益（科研项目产生的经济效益、横向项目、专利的转化情况等）、决策支撑（参与博士后导师的的行业发展重大决策、省级行业标准等）等。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注：《博士后研究工作报告》需用正式封面装订成册，一式三份（联合培养博士后需一式四份）。</w:t>
      </w:r>
    </w:p>
    <w:sectPr>
      <w:footerReference r:id="rId3" w:type="default"/>
      <w:pgSz w:w="10433" w:h="14742"/>
      <w:pgMar w:top="1247" w:right="1021" w:bottom="1191" w:left="1134" w:header="851" w:footer="907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E80B43-3396-4AE1-B272-38A39D810C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6EA25E-A23F-4204-8AE8-2537B6C59E9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5BD50B1-D28E-4454-9863-6CC66B04DA8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891E9E5-BBEE-4604-94DE-8595BE1342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jI3NTe0MDQytDBQ0lEKTi0uzszPAykwrwUAlH5NriwAAAA="/>
    <w:docVar w:name="commondata" w:val="eyJoZGlkIjoiOTFhYzFhM2E2NzYxNWEwYjgwZDljNGU1NzBjMWYxNzcifQ=="/>
  </w:docVars>
  <w:rsids>
    <w:rsidRoot w:val="007105FE"/>
    <w:rsid w:val="0001055E"/>
    <w:rsid w:val="00021104"/>
    <w:rsid w:val="00027822"/>
    <w:rsid w:val="00030FB4"/>
    <w:rsid w:val="00041E7D"/>
    <w:rsid w:val="00047601"/>
    <w:rsid w:val="00084AB9"/>
    <w:rsid w:val="00094252"/>
    <w:rsid w:val="000972C8"/>
    <w:rsid w:val="000A0469"/>
    <w:rsid w:val="000A1E23"/>
    <w:rsid w:val="000A2FAA"/>
    <w:rsid w:val="000A3FBD"/>
    <w:rsid w:val="000A764E"/>
    <w:rsid w:val="000C4166"/>
    <w:rsid w:val="000E654E"/>
    <w:rsid w:val="00110D22"/>
    <w:rsid w:val="00115C1F"/>
    <w:rsid w:val="00120CD0"/>
    <w:rsid w:val="00130DBD"/>
    <w:rsid w:val="00144CC0"/>
    <w:rsid w:val="00147553"/>
    <w:rsid w:val="00172AFB"/>
    <w:rsid w:val="0018579D"/>
    <w:rsid w:val="001B6635"/>
    <w:rsid w:val="001C46CE"/>
    <w:rsid w:val="001D49D2"/>
    <w:rsid w:val="001E5C12"/>
    <w:rsid w:val="001F0755"/>
    <w:rsid w:val="00200C5F"/>
    <w:rsid w:val="00202FDE"/>
    <w:rsid w:val="00203195"/>
    <w:rsid w:val="0021211E"/>
    <w:rsid w:val="00212E69"/>
    <w:rsid w:val="002163BA"/>
    <w:rsid w:val="002242ED"/>
    <w:rsid w:val="00246F65"/>
    <w:rsid w:val="002663F1"/>
    <w:rsid w:val="002929EB"/>
    <w:rsid w:val="00293C97"/>
    <w:rsid w:val="002C20D0"/>
    <w:rsid w:val="002C288C"/>
    <w:rsid w:val="002E0B2F"/>
    <w:rsid w:val="002E5951"/>
    <w:rsid w:val="00326DED"/>
    <w:rsid w:val="00331986"/>
    <w:rsid w:val="00346E79"/>
    <w:rsid w:val="003635B4"/>
    <w:rsid w:val="003A0AA5"/>
    <w:rsid w:val="003A5B3D"/>
    <w:rsid w:val="003B1D1B"/>
    <w:rsid w:val="003B5DE2"/>
    <w:rsid w:val="003D25B5"/>
    <w:rsid w:val="003D3176"/>
    <w:rsid w:val="003D7732"/>
    <w:rsid w:val="003E2E8E"/>
    <w:rsid w:val="003E4170"/>
    <w:rsid w:val="003F0978"/>
    <w:rsid w:val="00404403"/>
    <w:rsid w:val="00404AAF"/>
    <w:rsid w:val="00410DCD"/>
    <w:rsid w:val="0042342E"/>
    <w:rsid w:val="0043307E"/>
    <w:rsid w:val="00434A47"/>
    <w:rsid w:val="00436056"/>
    <w:rsid w:val="004402C1"/>
    <w:rsid w:val="004418E7"/>
    <w:rsid w:val="00454334"/>
    <w:rsid w:val="004576DB"/>
    <w:rsid w:val="00495325"/>
    <w:rsid w:val="004968BB"/>
    <w:rsid w:val="004C5FA1"/>
    <w:rsid w:val="004D72F9"/>
    <w:rsid w:val="004D7900"/>
    <w:rsid w:val="004D7ED7"/>
    <w:rsid w:val="004E57CF"/>
    <w:rsid w:val="004F152D"/>
    <w:rsid w:val="004F7474"/>
    <w:rsid w:val="00502369"/>
    <w:rsid w:val="00513A29"/>
    <w:rsid w:val="00514B53"/>
    <w:rsid w:val="005329F7"/>
    <w:rsid w:val="00533837"/>
    <w:rsid w:val="00547947"/>
    <w:rsid w:val="00553679"/>
    <w:rsid w:val="00580F83"/>
    <w:rsid w:val="00584672"/>
    <w:rsid w:val="005917EC"/>
    <w:rsid w:val="005A5EF6"/>
    <w:rsid w:val="005A68E3"/>
    <w:rsid w:val="005B21F0"/>
    <w:rsid w:val="005B3451"/>
    <w:rsid w:val="005B5998"/>
    <w:rsid w:val="005C2DF3"/>
    <w:rsid w:val="005C77FE"/>
    <w:rsid w:val="005D3744"/>
    <w:rsid w:val="005D6CAD"/>
    <w:rsid w:val="005D6DE3"/>
    <w:rsid w:val="005E201F"/>
    <w:rsid w:val="005F6B13"/>
    <w:rsid w:val="0061593B"/>
    <w:rsid w:val="00624468"/>
    <w:rsid w:val="00632AF1"/>
    <w:rsid w:val="00634985"/>
    <w:rsid w:val="00635B41"/>
    <w:rsid w:val="00635C75"/>
    <w:rsid w:val="006579A6"/>
    <w:rsid w:val="00661E1A"/>
    <w:rsid w:val="006765D1"/>
    <w:rsid w:val="00696683"/>
    <w:rsid w:val="006A0AF7"/>
    <w:rsid w:val="006B69BB"/>
    <w:rsid w:val="006C08A7"/>
    <w:rsid w:val="006E0396"/>
    <w:rsid w:val="006E6949"/>
    <w:rsid w:val="007059A5"/>
    <w:rsid w:val="007105FE"/>
    <w:rsid w:val="007270CD"/>
    <w:rsid w:val="007621B7"/>
    <w:rsid w:val="00796BB2"/>
    <w:rsid w:val="00797D06"/>
    <w:rsid w:val="007A36AF"/>
    <w:rsid w:val="007B3C60"/>
    <w:rsid w:val="007C3FAB"/>
    <w:rsid w:val="007E6134"/>
    <w:rsid w:val="007E68C6"/>
    <w:rsid w:val="007F4411"/>
    <w:rsid w:val="007F7839"/>
    <w:rsid w:val="008006BD"/>
    <w:rsid w:val="00815370"/>
    <w:rsid w:val="00830106"/>
    <w:rsid w:val="00850E45"/>
    <w:rsid w:val="0088098B"/>
    <w:rsid w:val="00882AEA"/>
    <w:rsid w:val="0089608C"/>
    <w:rsid w:val="008B279B"/>
    <w:rsid w:val="008C57EF"/>
    <w:rsid w:val="008C6F1B"/>
    <w:rsid w:val="009017E8"/>
    <w:rsid w:val="009024E5"/>
    <w:rsid w:val="00916868"/>
    <w:rsid w:val="0092418E"/>
    <w:rsid w:val="009559CB"/>
    <w:rsid w:val="00963202"/>
    <w:rsid w:val="00970004"/>
    <w:rsid w:val="00973ADF"/>
    <w:rsid w:val="00975B35"/>
    <w:rsid w:val="0099472E"/>
    <w:rsid w:val="009A215B"/>
    <w:rsid w:val="009A7E00"/>
    <w:rsid w:val="00A066AE"/>
    <w:rsid w:val="00A13476"/>
    <w:rsid w:val="00A1588B"/>
    <w:rsid w:val="00A213A5"/>
    <w:rsid w:val="00A236F6"/>
    <w:rsid w:val="00A24CE5"/>
    <w:rsid w:val="00A25815"/>
    <w:rsid w:val="00A757FC"/>
    <w:rsid w:val="00A808C0"/>
    <w:rsid w:val="00A83EC6"/>
    <w:rsid w:val="00A958A1"/>
    <w:rsid w:val="00AA3337"/>
    <w:rsid w:val="00AB043B"/>
    <w:rsid w:val="00AB06B1"/>
    <w:rsid w:val="00AC26C5"/>
    <w:rsid w:val="00AD243B"/>
    <w:rsid w:val="00AE0D10"/>
    <w:rsid w:val="00AE31B9"/>
    <w:rsid w:val="00AE64D5"/>
    <w:rsid w:val="00AE78E4"/>
    <w:rsid w:val="00AF7306"/>
    <w:rsid w:val="00B53E1C"/>
    <w:rsid w:val="00B550F5"/>
    <w:rsid w:val="00BA1618"/>
    <w:rsid w:val="00BB0369"/>
    <w:rsid w:val="00BB3831"/>
    <w:rsid w:val="00BD1075"/>
    <w:rsid w:val="00BD38AB"/>
    <w:rsid w:val="00BD3BEC"/>
    <w:rsid w:val="00BD6407"/>
    <w:rsid w:val="00BF3E55"/>
    <w:rsid w:val="00BF7537"/>
    <w:rsid w:val="00C03FF1"/>
    <w:rsid w:val="00C0444A"/>
    <w:rsid w:val="00C06821"/>
    <w:rsid w:val="00C12CCF"/>
    <w:rsid w:val="00C1525D"/>
    <w:rsid w:val="00C25833"/>
    <w:rsid w:val="00C27EDC"/>
    <w:rsid w:val="00C34CFD"/>
    <w:rsid w:val="00C4289F"/>
    <w:rsid w:val="00C52322"/>
    <w:rsid w:val="00C6041A"/>
    <w:rsid w:val="00C6620C"/>
    <w:rsid w:val="00C727A4"/>
    <w:rsid w:val="00C77CCD"/>
    <w:rsid w:val="00C835FF"/>
    <w:rsid w:val="00CB4D54"/>
    <w:rsid w:val="00CC078D"/>
    <w:rsid w:val="00CE4957"/>
    <w:rsid w:val="00D07A21"/>
    <w:rsid w:val="00D63225"/>
    <w:rsid w:val="00DA41AB"/>
    <w:rsid w:val="00DA4A88"/>
    <w:rsid w:val="00DB60C7"/>
    <w:rsid w:val="00DB6DF8"/>
    <w:rsid w:val="00DC23BD"/>
    <w:rsid w:val="00DD1AF2"/>
    <w:rsid w:val="00DD364D"/>
    <w:rsid w:val="00DD3C1D"/>
    <w:rsid w:val="00DD3FF2"/>
    <w:rsid w:val="00E10FCB"/>
    <w:rsid w:val="00E119CB"/>
    <w:rsid w:val="00E42F5B"/>
    <w:rsid w:val="00E44A58"/>
    <w:rsid w:val="00E51A56"/>
    <w:rsid w:val="00E6083C"/>
    <w:rsid w:val="00E807D9"/>
    <w:rsid w:val="00E81E6D"/>
    <w:rsid w:val="00E83B44"/>
    <w:rsid w:val="00E964E9"/>
    <w:rsid w:val="00EA41C0"/>
    <w:rsid w:val="00EA4423"/>
    <w:rsid w:val="00EA5B67"/>
    <w:rsid w:val="00EA626E"/>
    <w:rsid w:val="00EB2651"/>
    <w:rsid w:val="00EC1489"/>
    <w:rsid w:val="00ED1565"/>
    <w:rsid w:val="00F00C06"/>
    <w:rsid w:val="00F07F07"/>
    <w:rsid w:val="00F54A4F"/>
    <w:rsid w:val="00F56060"/>
    <w:rsid w:val="00F65FCC"/>
    <w:rsid w:val="00F703B1"/>
    <w:rsid w:val="00F7177C"/>
    <w:rsid w:val="00F94F86"/>
    <w:rsid w:val="00FA2188"/>
    <w:rsid w:val="00FB4B06"/>
    <w:rsid w:val="00FB6C1E"/>
    <w:rsid w:val="00FC37FA"/>
    <w:rsid w:val="00FC713B"/>
    <w:rsid w:val="00FD32FA"/>
    <w:rsid w:val="00FF37DB"/>
    <w:rsid w:val="05560341"/>
    <w:rsid w:val="05685876"/>
    <w:rsid w:val="05D84E57"/>
    <w:rsid w:val="072021EF"/>
    <w:rsid w:val="07B706E0"/>
    <w:rsid w:val="09AE20F6"/>
    <w:rsid w:val="0A9F64A0"/>
    <w:rsid w:val="0DE10B00"/>
    <w:rsid w:val="0DEB1138"/>
    <w:rsid w:val="0F5F5985"/>
    <w:rsid w:val="10090303"/>
    <w:rsid w:val="109113A8"/>
    <w:rsid w:val="10C56302"/>
    <w:rsid w:val="1236030D"/>
    <w:rsid w:val="13B011C1"/>
    <w:rsid w:val="14C01EAC"/>
    <w:rsid w:val="16297009"/>
    <w:rsid w:val="164C0A2A"/>
    <w:rsid w:val="185C46A5"/>
    <w:rsid w:val="1904793D"/>
    <w:rsid w:val="1DFE34BD"/>
    <w:rsid w:val="1FBD3CA8"/>
    <w:rsid w:val="202C7E22"/>
    <w:rsid w:val="20ED4241"/>
    <w:rsid w:val="210E5779"/>
    <w:rsid w:val="22D12E3C"/>
    <w:rsid w:val="24105408"/>
    <w:rsid w:val="28343741"/>
    <w:rsid w:val="28632B88"/>
    <w:rsid w:val="2C13350A"/>
    <w:rsid w:val="2C8C1747"/>
    <w:rsid w:val="2D933910"/>
    <w:rsid w:val="2DD64B53"/>
    <w:rsid w:val="2E3D769E"/>
    <w:rsid w:val="2EAE5EA6"/>
    <w:rsid w:val="309D2F86"/>
    <w:rsid w:val="312B5ED3"/>
    <w:rsid w:val="328524F5"/>
    <w:rsid w:val="32E96569"/>
    <w:rsid w:val="3388076A"/>
    <w:rsid w:val="33C62507"/>
    <w:rsid w:val="33DF5CDF"/>
    <w:rsid w:val="34DF325D"/>
    <w:rsid w:val="35746651"/>
    <w:rsid w:val="36FF3742"/>
    <w:rsid w:val="37121747"/>
    <w:rsid w:val="3B533939"/>
    <w:rsid w:val="3B5A227E"/>
    <w:rsid w:val="3C385050"/>
    <w:rsid w:val="3CDD4424"/>
    <w:rsid w:val="3EF85E3E"/>
    <w:rsid w:val="409A63CA"/>
    <w:rsid w:val="41265D6F"/>
    <w:rsid w:val="41642B57"/>
    <w:rsid w:val="41A75102"/>
    <w:rsid w:val="430F653A"/>
    <w:rsid w:val="43D146B8"/>
    <w:rsid w:val="43F005B4"/>
    <w:rsid w:val="44101B8A"/>
    <w:rsid w:val="45C64D2C"/>
    <w:rsid w:val="45E36119"/>
    <w:rsid w:val="465E3202"/>
    <w:rsid w:val="48155B27"/>
    <w:rsid w:val="48E00EFA"/>
    <w:rsid w:val="4B881494"/>
    <w:rsid w:val="4C062E76"/>
    <w:rsid w:val="4C8A1957"/>
    <w:rsid w:val="4CDB17E4"/>
    <w:rsid w:val="4D513FA5"/>
    <w:rsid w:val="4D526DAD"/>
    <w:rsid w:val="4E8A2AFC"/>
    <w:rsid w:val="4F350BEE"/>
    <w:rsid w:val="50A73F8C"/>
    <w:rsid w:val="5246001F"/>
    <w:rsid w:val="53803A05"/>
    <w:rsid w:val="53900C8F"/>
    <w:rsid w:val="55743FEE"/>
    <w:rsid w:val="558E209C"/>
    <w:rsid w:val="55F56222"/>
    <w:rsid w:val="563167DC"/>
    <w:rsid w:val="56440D1A"/>
    <w:rsid w:val="59350E2A"/>
    <w:rsid w:val="59A11CAD"/>
    <w:rsid w:val="5B5F141A"/>
    <w:rsid w:val="5C471564"/>
    <w:rsid w:val="5D34733E"/>
    <w:rsid w:val="5D8A4A88"/>
    <w:rsid w:val="5E0A7399"/>
    <w:rsid w:val="5E115985"/>
    <w:rsid w:val="5F484B16"/>
    <w:rsid w:val="5F5E0AA9"/>
    <w:rsid w:val="60F129E1"/>
    <w:rsid w:val="614C3849"/>
    <w:rsid w:val="62434024"/>
    <w:rsid w:val="625B0DBC"/>
    <w:rsid w:val="63E47698"/>
    <w:rsid w:val="6470702A"/>
    <w:rsid w:val="65F8742B"/>
    <w:rsid w:val="660F21EB"/>
    <w:rsid w:val="66591007"/>
    <w:rsid w:val="66B934EE"/>
    <w:rsid w:val="6821544E"/>
    <w:rsid w:val="69F65D30"/>
    <w:rsid w:val="6A576E16"/>
    <w:rsid w:val="6AA269E4"/>
    <w:rsid w:val="6AC63F9C"/>
    <w:rsid w:val="6D723F67"/>
    <w:rsid w:val="6F213E96"/>
    <w:rsid w:val="70147557"/>
    <w:rsid w:val="70A15B5A"/>
    <w:rsid w:val="71EA4A14"/>
    <w:rsid w:val="73696ADC"/>
    <w:rsid w:val="74512B28"/>
    <w:rsid w:val="759D0D09"/>
    <w:rsid w:val="767C5E84"/>
    <w:rsid w:val="772E2479"/>
    <w:rsid w:val="774279C4"/>
    <w:rsid w:val="782347DB"/>
    <w:rsid w:val="78DC0AD4"/>
    <w:rsid w:val="790754C3"/>
    <w:rsid w:val="7980662E"/>
    <w:rsid w:val="7A352926"/>
    <w:rsid w:val="7A3F3423"/>
    <w:rsid w:val="7B1339EF"/>
    <w:rsid w:val="7B840CEB"/>
    <w:rsid w:val="7BD33813"/>
    <w:rsid w:val="7C081FBB"/>
    <w:rsid w:val="7EB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line="360" w:lineRule="auto"/>
      <w:jc w:val="center"/>
      <w:outlineLvl w:val="0"/>
    </w:pPr>
    <w:rPr>
      <w:b/>
      <w:bCs/>
      <w:sz w:val="36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qFormat/>
    <w:uiPriority w:val="0"/>
    <w:pPr>
      <w:adjustRightInd w:val="0"/>
      <w:snapToGrid w:val="0"/>
      <w:spacing w:line="380" w:lineRule="atLeast"/>
      <w:ind w:left="182" w:hanging="182"/>
    </w:pPr>
    <w:rPr>
      <w:sz w:val="24"/>
    </w:rPr>
  </w:style>
  <w:style w:type="paragraph" w:styleId="5">
    <w:name w:val="Date"/>
    <w:basedOn w:val="1"/>
    <w:next w:val="1"/>
    <w:semiHidden/>
    <w:qFormat/>
    <w:uiPriority w:val="0"/>
  </w:style>
  <w:style w:type="paragraph" w:styleId="6">
    <w:name w:val="Body Text Indent 2"/>
    <w:basedOn w:val="1"/>
    <w:semiHidden/>
    <w:qFormat/>
    <w:uiPriority w:val="0"/>
    <w:pPr>
      <w:adjustRightInd w:val="0"/>
      <w:snapToGrid w:val="0"/>
      <w:spacing w:line="300" w:lineRule="atLeast"/>
      <w:ind w:firstLine="420"/>
    </w:p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Body Text Indent 3"/>
    <w:basedOn w:val="1"/>
    <w:semiHidden/>
    <w:qFormat/>
    <w:uiPriority w:val="0"/>
    <w:pPr>
      <w:adjustRightInd w:val="0"/>
      <w:snapToGrid w:val="0"/>
      <w:spacing w:line="300" w:lineRule="atLeast"/>
      <w:ind w:left="1176" w:hanging="326"/>
    </w:p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semiHidden/>
    <w:qFormat/>
    <w:uiPriority w:val="0"/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8">
    <w:name w:val="列出段落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9">
    <w:name w:val="标题 1 字符"/>
    <w:link w:val="2"/>
    <w:qFormat/>
    <w:uiPriority w:val="9"/>
    <w:rPr>
      <w:b/>
      <w:bCs/>
      <w:kern w:val="2"/>
      <w:sz w:val="36"/>
    </w:rPr>
  </w:style>
  <w:style w:type="character" w:customStyle="1" w:styleId="20">
    <w:name w:val="标题 2 字符"/>
    <w:link w:val="3"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21">
    <w:name w:val="TOC 标题1"/>
    <w:basedOn w:val="2"/>
    <w:next w:val="1"/>
    <w:unhideWhenUsed/>
    <w:qFormat/>
    <w:uiPriority w:val="39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22">
    <w:name w:val="目录 21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23">
    <w:name w:val="目录 1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24">
    <w:name w:val="目录 31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customStyle="1" w:styleId="25">
    <w:name w:val="页脚 字符"/>
    <w:link w:val="7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461B-677A-43A4-9FF2-734666235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499</Words>
  <Characters>563</Characters>
  <Lines>279</Lines>
  <Paragraphs>78</Paragraphs>
  <TotalTime>0</TotalTime>
  <ScaleCrop>false</ScaleCrop>
  <LinksUpToDate>false</LinksUpToDate>
  <CharactersWithSpaces>683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2021-10-18T06:18:00Z</dcterms:created>
  <dc:creator>Cai Lijun</dc:creator>
  <cp:lastModifiedBy>蓝色月亮</cp:lastModifiedBy>
  <cp:lastPrinted>2023-03-24T08:25:00Z</cp:lastPrinted>
  <dcterms:modified xsi:type="dcterms:W3CDTF">2023-03-24T10:07:31Z</dcterms:modified>
  <dc:title>博士后研究报告编写规则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80922012F4DA4E9E9C603938E8054050</vt:lpwstr>
  </property>
</Properties>
</file>