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6B" w:rsidRDefault="007B716B">
      <w:pPr>
        <w:rPr>
          <w:rStyle w:val="ab"/>
          <w:rFonts w:ascii="Times New Roman" w:eastAsia="仿宋_GB2312" w:hAnsi="Times New Roman" w:cs="Times New Roman"/>
          <w:b w:val="0"/>
          <w:szCs w:val="21"/>
        </w:rPr>
      </w:pPr>
      <w:bookmarkStart w:id="0" w:name="_GoBack"/>
      <w:bookmarkEnd w:id="0"/>
    </w:p>
    <w:p w:rsidR="007B716B" w:rsidRDefault="001A4BD9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/>
          <w:sz w:val="32"/>
          <w:szCs w:val="32"/>
        </w:rPr>
        <w:t>2</w:t>
      </w:r>
    </w:p>
    <w:p w:rsidR="007B716B" w:rsidRDefault="007B716B">
      <w:pPr>
        <w:spacing w:line="560" w:lineRule="exact"/>
        <w:ind w:leftChars="300" w:left="630"/>
        <w:rPr>
          <w:rFonts w:ascii="Times New Roman" w:eastAsia="方正小标宋简体" w:hAnsi="Times New Roman" w:cs="Times New Roman"/>
          <w:sz w:val="44"/>
          <w:szCs w:val="44"/>
        </w:rPr>
      </w:pPr>
    </w:p>
    <w:p w:rsidR="007B716B" w:rsidRDefault="001A4BD9">
      <w:pPr>
        <w:spacing w:line="560" w:lineRule="exact"/>
        <w:ind w:leftChars="300" w:left="630"/>
        <w:rPr>
          <w:rFonts w:ascii="Times New Roman" w:eastAsia="方正小标宋简体" w:hAnsi="Times New Roman" w:cs="Times New Roman"/>
          <w:sz w:val="40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庆祝建党</w:t>
      </w:r>
      <w:r>
        <w:rPr>
          <w:rFonts w:ascii="Times New Roman" w:eastAsia="方正小标宋简体" w:hAnsi="Times New Roman" w:cs="Times New Roman"/>
          <w:sz w:val="44"/>
          <w:szCs w:val="44"/>
        </w:rPr>
        <w:t>100</w:t>
      </w:r>
      <w:r>
        <w:rPr>
          <w:rFonts w:ascii="Times New Roman" w:eastAsia="方正小标宋简体" w:hAnsi="Times New Roman" w:cs="Times New Roman"/>
          <w:sz w:val="44"/>
          <w:szCs w:val="44"/>
        </w:rPr>
        <w:t>周年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百名党员论奋进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党建研究征文竞赛</w:t>
      </w:r>
      <w:r>
        <w:rPr>
          <w:rFonts w:ascii="Times New Roman" w:eastAsia="方正小标宋简体" w:hAnsi="Times New Roman" w:cs="Times New Roman"/>
          <w:sz w:val="40"/>
          <w:szCs w:val="32"/>
        </w:rPr>
        <w:t>汇总表</w:t>
      </w:r>
    </w:p>
    <w:p w:rsidR="007B716B" w:rsidRDefault="001A4BD9">
      <w:pPr>
        <w:spacing w:line="560" w:lineRule="exact"/>
        <w:ind w:leftChars="300" w:left="63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分党委</w:t>
      </w:r>
      <w:r>
        <w:rPr>
          <w:rFonts w:ascii="Times New Roman" w:eastAsia="方正楷体简体" w:hAnsi="Times New Roman" w:cs="Times New Roman"/>
          <w:sz w:val="32"/>
          <w:szCs w:val="32"/>
        </w:rPr>
        <w:t>/</w:t>
      </w:r>
      <w:r>
        <w:rPr>
          <w:rFonts w:ascii="Times New Roman" w:eastAsia="方正楷体简体" w:hAnsi="Times New Roman" w:cs="Times New Roman"/>
          <w:sz w:val="32"/>
          <w:szCs w:val="32"/>
        </w:rPr>
        <w:t>党总支：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eastAsia="方正楷体简体" w:hAnsi="Times New Roman" w:cs="Times New Roman"/>
          <w:sz w:val="32"/>
          <w:szCs w:val="32"/>
        </w:rPr>
        <w:t>年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楷体简体" w:hAnsi="Times New Roman" w:cs="Times New Roman"/>
          <w:sz w:val="32"/>
          <w:szCs w:val="32"/>
        </w:rPr>
        <w:t>月</w:t>
      </w:r>
      <w:r>
        <w:rPr>
          <w:rFonts w:ascii="Times New Roman" w:eastAsia="方正楷体简体" w:hAnsi="Times New Roman" w:cs="Times New Roman"/>
          <w:sz w:val="32"/>
          <w:szCs w:val="32"/>
        </w:rPr>
        <w:t xml:space="preserve">  </w:t>
      </w:r>
      <w:r>
        <w:rPr>
          <w:rFonts w:ascii="Times New Roman" w:eastAsia="方正楷体简体" w:hAnsi="Times New Roman" w:cs="Times New Roman"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4411"/>
        <w:tblW w:w="14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2126"/>
        <w:gridCol w:w="982"/>
        <w:gridCol w:w="1545"/>
        <w:gridCol w:w="4360"/>
        <w:gridCol w:w="2919"/>
      </w:tblGrid>
      <w:tr w:rsidR="007B716B">
        <w:trPr>
          <w:trHeight w:val="102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作者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身份（学生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教职工）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工号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学号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所属党支部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论文题目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B" w:rsidRDefault="001A4B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联系方式</w:t>
            </w:r>
          </w:p>
        </w:tc>
      </w:tr>
      <w:tr w:rsidR="007B716B">
        <w:trPr>
          <w:trHeight w:val="90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16B" w:rsidRDefault="007B716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7B716B" w:rsidRDefault="007B716B" w:rsidP="006570D7">
      <w:pPr>
        <w:rPr>
          <w:rFonts w:ascii="Times New Roman" w:hAnsi="Times New Roman" w:cs="Times New Roman"/>
        </w:rPr>
      </w:pPr>
    </w:p>
    <w:sectPr w:rsidR="007B716B" w:rsidSect="00EE4C85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E6" w:rsidRDefault="003434E6">
      <w:r>
        <w:separator/>
      </w:r>
    </w:p>
  </w:endnote>
  <w:endnote w:type="continuationSeparator" w:id="0">
    <w:p w:rsidR="003434E6" w:rsidRDefault="0034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988"/>
    </w:sdtPr>
    <w:sdtEndPr/>
    <w:sdtContent>
      <w:p w:rsidR="007B716B" w:rsidRDefault="001A4BD9">
        <w:pPr>
          <w:pStyle w:val="a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6570D7" w:rsidRPr="006570D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570D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B716B" w:rsidRDefault="007B71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986"/>
    </w:sdtPr>
    <w:sdtEndPr/>
    <w:sdtContent>
      <w:p w:rsidR="007B716B" w:rsidRDefault="001A4BD9">
        <w:pPr>
          <w:pStyle w:val="a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E4C85" w:rsidRPr="00EE4C8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E4C85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B716B" w:rsidRDefault="007B7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E6" w:rsidRDefault="003434E6">
      <w:r>
        <w:separator/>
      </w:r>
    </w:p>
  </w:footnote>
  <w:footnote w:type="continuationSeparator" w:id="0">
    <w:p w:rsidR="003434E6" w:rsidRDefault="0034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C9430"/>
    <w:multiLevelType w:val="singleLevel"/>
    <w:tmpl w:val="812C94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AEFC142"/>
    <w:multiLevelType w:val="singleLevel"/>
    <w:tmpl w:val="DAEFC1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6761EC69"/>
    <w:multiLevelType w:val="singleLevel"/>
    <w:tmpl w:val="6761EC69"/>
    <w:lvl w:ilvl="0">
      <w:start w:val="1"/>
      <w:numFmt w:val="chineseCounting"/>
      <w:suff w:val="space"/>
      <w:lvlText w:val="（%1）"/>
      <w:lvlJc w:val="left"/>
      <w:pPr>
        <w:ind w:left="900" w:firstLine="0"/>
      </w:pPr>
      <w:rPr>
        <w:rFonts w:hint="eastAsia"/>
        <w:b/>
        <w:bCs/>
      </w:rPr>
    </w:lvl>
  </w:abstractNum>
  <w:abstractNum w:abstractNumId="3" w15:restartNumberingAfterBreak="0">
    <w:nsid w:val="706F9750"/>
    <w:multiLevelType w:val="singleLevel"/>
    <w:tmpl w:val="706F97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BC"/>
    <w:rsid w:val="000431B4"/>
    <w:rsid w:val="000C6F56"/>
    <w:rsid w:val="001014DC"/>
    <w:rsid w:val="00130886"/>
    <w:rsid w:val="001A00F6"/>
    <w:rsid w:val="001A4BD9"/>
    <w:rsid w:val="003434E6"/>
    <w:rsid w:val="00366791"/>
    <w:rsid w:val="00376D9B"/>
    <w:rsid w:val="004B28CF"/>
    <w:rsid w:val="004C2084"/>
    <w:rsid w:val="00515E01"/>
    <w:rsid w:val="005230B2"/>
    <w:rsid w:val="00563AF8"/>
    <w:rsid w:val="005D5F96"/>
    <w:rsid w:val="00641E40"/>
    <w:rsid w:val="00651D8F"/>
    <w:rsid w:val="006570D7"/>
    <w:rsid w:val="006A27AF"/>
    <w:rsid w:val="006E4ED2"/>
    <w:rsid w:val="006F5CBC"/>
    <w:rsid w:val="00721F3F"/>
    <w:rsid w:val="00741061"/>
    <w:rsid w:val="00773879"/>
    <w:rsid w:val="007B716B"/>
    <w:rsid w:val="00806804"/>
    <w:rsid w:val="00822EFC"/>
    <w:rsid w:val="008536EB"/>
    <w:rsid w:val="00935DDF"/>
    <w:rsid w:val="009477DF"/>
    <w:rsid w:val="00994CC1"/>
    <w:rsid w:val="00A01455"/>
    <w:rsid w:val="00A1312C"/>
    <w:rsid w:val="00A307AA"/>
    <w:rsid w:val="00A51EAE"/>
    <w:rsid w:val="00A534C7"/>
    <w:rsid w:val="00B26CEB"/>
    <w:rsid w:val="00B65173"/>
    <w:rsid w:val="00C12637"/>
    <w:rsid w:val="00E031F4"/>
    <w:rsid w:val="00E11E9C"/>
    <w:rsid w:val="00E15CA7"/>
    <w:rsid w:val="00E250B8"/>
    <w:rsid w:val="00EE1C25"/>
    <w:rsid w:val="00EE4C85"/>
    <w:rsid w:val="00F64241"/>
    <w:rsid w:val="00FA6F1D"/>
    <w:rsid w:val="00FC4D81"/>
    <w:rsid w:val="01E44A25"/>
    <w:rsid w:val="05BE29C5"/>
    <w:rsid w:val="0994598D"/>
    <w:rsid w:val="189D4A3C"/>
    <w:rsid w:val="193D3FCE"/>
    <w:rsid w:val="19A9000A"/>
    <w:rsid w:val="1ABE4213"/>
    <w:rsid w:val="1C6D5233"/>
    <w:rsid w:val="1E3444A2"/>
    <w:rsid w:val="1F485F2A"/>
    <w:rsid w:val="28A30820"/>
    <w:rsid w:val="2978545E"/>
    <w:rsid w:val="2AA366FE"/>
    <w:rsid w:val="2CF420AC"/>
    <w:rsid w:val="31684701"/>
    <w:rsid w:val="360B7414"/>
    <w:rsid w:val="36371346"/>
    <w:rsid w:val="382E375A"/>
    <w:rsid w:val="3C136BC3"/>
    <w:rsid w:val="3EA37BB5"/>
    <w:rsid w:val="3F4F711A"/>
    <w:rsid w:val="3FF55D2A"/>
    <w:rsid w:val="41426E3F"/>
    <w:rsid w:val="419F1EB8"/>
    <w:rsid w:val="439C1592"/>
    <w:rsid w:val="43D61A5F"/>
    <w:rsid w:val="46862484"/>
    <w:rsid w:val="49CD0BF2"/>
    <w:rsid w:val="4AE35B25"/>
    <w:rsid w:val="4C0B72B2"/>
    <w:rsid w:val="4E81123E"/>
    <w:rsid w:val="4EEE6AF9"/>
    <w:rsid w:val="52CF4C4F"/>
    <w:rsid w:val="541D6A8E"/>
    <w:rsid w:val="57B02A85"/>
    <w:rsid w:val="57E0694C"/>
    <w:rsid w:val="5C1102B7"/>
    <w:rsid w:val="5EEE16E9"/>
    <w:rsid w:val="60B83354"/>
    <w:rsid w:val="64772B0A"/>
    <w:rsid w:val="6D034D77"/>
    <w:rsid w:val="769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52B5F1-8464-434A-8954-8FF78B7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2021-03-31T02:58:00Z</cp:lastPrinted>
  <dcterms:created xsi:type="dcterms:W3CDTF">2021-04-01T03:08:00Z</dcterms:created>
  <dcterms:modified xsi:type="dcterms:W3CDTF">2021-04-01T03:09:00Z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537770935_btnclosed</vt:lpwstr>
  </property>
  <property fmtid="{D5CDD505-2E9C-101B-9397-08002B2CF9AE}" pid="4" name="ICV">
    <vt:lpwstr>8B21A9827EEB4619A74D3728DEFE84DA</vt:lpwstr>
  </property>
</Properties>
</file>