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</w:t>
      </w:r>
    </w:p>
    <w:p>
      <w:pPr>
        <w:jc w:val="center"/>
        <w:rPr>
          <w:b/>
          <w:sz w:val="40"/>
          <w:szCs w:val="36"/>
        </w:rPr>
      </w:pP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成都中医药大学海外项目专员申请</w:t>
      </w:r>
      <w:r>
        <w:rPr>
          <w:rFonts w:hint="eastAsia" w:ascii="方正小标宋简体" w:eastAsia="方正小标宋简体"/>
          <w:sz w:val="36"/>
          <w:szCs w:val="32"/>
        </w:rPr>
        <w:t>表</w:t>
      </w:r>
    </w:p>
    <w:tbl>
      <w:tblPr>
        <w:tblStyle w:val="7"/>
        <w:tblW w:w="89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11"/>
        <w:gridCol w:w="936"/>
        <w:gridCol w:w="1358"/>
        <w:gridCol w:w="1260"/>
        <w:gridCol w:w="1258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姓名</w:t>
            </w:r>
          </w:p>
        </w:tc>
        <w:tc>
          <w:tcPr>
            <w:tcW w:w="13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性别</w:t>
            </w:r>
          </w:p>
        </w:tc>
        <w:tc>
          <w:tcPr>
            <w:tcW w:w="13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出生年月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5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照片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民族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籍贯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最高学历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政治面貌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参加工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作时间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健康状况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2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专业技术职称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（时间）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英语水平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2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电子邮箱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2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系及专业</w:t>
            </w:r>
          </w:p>
        </w:tc>
        <w:tc>
          <w:tcPr>
            <w:tcW w:w="7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2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岗位</w:t>
            </w:r>
          </w:p>
        </w:tc>
        <w:tc>
          <w:tcPr>
            <w:tcW w:w="3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是否同意岗位调剂</w:t>
            </w:r>
          </w:p>
        </w:tc>
        <w:tc>
          <w:tcPr>
            <w:tcW w:w="2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是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2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工作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经历</w:t>
            </w:r>
          </w:p>
        </w:tc>
        <w:tc>
          <w:tcPr>
            <w:tcW w:w="778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2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主要工作业绩及成果奖励</w:t>
            </w:r>
          </w:p>
        </w:tc>
        <w:tc>
          <w:tcPr>
            <w:tcW w:w="778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2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73" w:rightChars="-35"/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所在单位推荐意见</w:t>
            </w:r>
          </w:p>
        </w:tc>
        <w:tc>
          <w:tcPr>
            <w:tcW w:w="778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spacing w:line="360" w:lineRule="auto"/>
              <w:rPr>
                <w:rFonts w:hint="default" w:ascii="楷体" w:hAnsi="楷体" w:eastAsia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 xml:space="preserve"> 负责人（公章）：       </w:t>
            </w:r>
          </w:p>
        </w:tc>
      </w:tr>
    </w:tbl>
    <w:p>
      <w:pPr>
        <w:widowControl/>
        <w:shd w:val="clear" w:color="auto" w:fill="FFFFFF"/>
        <w:spacing w:line="360" w:lineRule="auto"/>
        <w:ind w:right="480"/>
      </w:pPr>
      <w:bookmarkStart w:id="0" w:name="_GoBack"/>
      <w:bookmarkEnd w:id="0"/>
    </w:p>
    <w:sectPr>
      <w:headerReference r:id="rId3" w:type="default"/>
      <w:pgSz w:w="11906" w:h="16838"/>
      <w:pgMar w:top="1701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ZkYzY3NmZhY2FjMWU3N2M0YjU3NjcwMjU5OTMwZTEifQ=="/>
  </w:docVars>
  <w:rsids>
    <w:rsidRoot w:val="006D127E"/>
    <w:rsid w:val="000174B4"/>
    <w:rsid w:val="00025C50"/>
    <w:rsid w:val="00040562"/>
    <w:rsid w:val="00050CEE"/>
    <w:rsid w:val="00052B82"/>
    <w:rsid w:val="000628D2"/>
    <w:rsid w:val="0007631D"/>
    <w:rsid w:val="0009104A"/>
    <w:rsid w:val="00094BB9"/>
    <w:rsid w:val="000A06AE"/>
    <w:rsid w:val="000E6CE1"/>
    <w:rsid w:val="00105995"/>
    <w:rsid w:val="00106BD4"/>
    <w:rsid w:val="001132B7"/>
    <w:rsid w:val="00113568"/>
    <w:rsid w:val="0011706B"/>
    <w:rsid w:val="0012778B"/>
    <w:rsid w:val="001364DB"/>
    <w:rsid w:val="00154C96"/>
    <w:rsid w:val="00165675"/>
    <w:rsid w:val="001807C2"/>
    <w:rsid w:val="001B69BE"/>
    <w:rsid w:val="001C447F"/>
    <w:rsid w:val="001D75C0"/>
    <w:rsid w:val="00204340"/>
    <w:rsid w:val="002357A5"/>
    <w:rsid w:val="00236370"/>
    <w:rsid w:val="002635BF"/>
    <w:rsid w:val="002668D2"/>
    <w:rsid w:val="00275638"/>
    <w:rsid w:val="00297FA6"/>
    <w:rsid w:val="002C29ED"/>
    <w:rsid w:val="002D15B7"/>
    <w:rsid w:val="002D47D6"/>
    <w:rsid w:val="002D4F83"/>
    <w:rsid w:val="002F6D2F"/>
    <w:rsid w:val="00340E43"/>
    <w:rsid w:val="00354226"/>
    <w:rsid w:val="00364BCE"/>
    <w:rsid w:val="003703D7"/>
    <w:rsid w:val="003B6388"/>
    <w:rsid w:val="003D5B12"/>
    <w:rsid w:val="003E573F"/>
    <w:rsid w:val="004026F0"/>
    <w:rsid w:val="004054FC"/>
    <w:rsid w:val="00414254"/>
    <w:rsid w:val="00433D4E"/>
    <w:rsid w:val="00436666"/>
    <w:rsid w:val="00454D1E"/>
    <w:rsid w:val="0045796E"/>
    <w:rsid w:val="00463B69"/>
    <w:rsid w:val="00467DE9"/>
    <w:rsid w:val="00491433"/>
    <w:rsid w:val="004B5CA0"/>
    <w:rsid w:val="004C3141"/>
    <w:rsid w:val="004C5559"/>
    <w:rsid w:val="004E3412"/>
    <w:rsid w:val="004E4F3E"/>
    <w:rsid w:val="004F4A07"/>
    <w:rsid w:val="00527182"/>
    <w:rsid w:val="00554C96"/>
    <w:rsid w:val="00560330"/>
    <w:rsid w:val="0057569D"/>
    <w:rsid w:val="005B37F4"/>
    <w:rsid w:val="00622ECD"/>
    <w:rsid w:val="0063198E"/>
    <w:rsid w:val="00634960"/>
    <w:rsid w:val="00655248"/>
    <w:rsid w:val="00694FE6"/>
    <w:rsid w:val="006B406A"/>
    <w:rsid w:val="006B7170"/>
    <w:rsid w:val="006C476C"/>
    <w:rsid w:val="006D127E"/>
    <w:rsid w:val="006E2B2B"/>
    <w:rsid w:val="00714B34"/>
    <w:rsid w:val="00716D17"/>
    <w:rsid w:val="00725B7D"/>
    <w:rsid w:val="0073397F"/>
    <w:rsid w:val="0074079E"/>
    <w:rsid w:val="00743339"/>
    <w:rsid w:val="00767EE9"/>
    <w:rsid w:val="007A6BB5"/>
    <w:rsid w:val="007B5D0E"/>
    <w:rsid w:val="007C24B2"/>
    <w:rsid w:val="007C5A00"/>
    <w:rsid w:val="007E63C6"/>
    <w:rsid w:val="007F68B8"/>
    <w:rsid w:val="0081792D"/>
    <w:rsid w:val="008368BB"/>
    <w:rsid w:val="00840EC3"/>
    <w:rsid w:val="0089357F"/>
    <w:rsid w:val="00894EBB"/>
    <w:rsid w:val="00895476"/>
    <w:rsid w:val="008A6028"/>
    <w:rsid w:val="008A60A9"/>
    <w:rsid w:val="008C0B1E"/>
    <w:rsid w:val="008E227A"/>
    <w:rsid w:val="00931939"/>
    <w:rsid w:val="009602DF"/>
    <w:rsid w:val="009A11C1"/>
    <w:rsid w:val="009B0541"/>
    <w:rsid w:val="009E16C2"/>
    <w:rsid w:val="00A17FDE"/>
    <w:rsid w:val="00A7336C"/>
    <w:rsid w:val="00A7768A"/>
    <w:rsid w:val="00A96CEE"/>
    <w:rsid w:val="00AB3D3B"/>
    <w:rsid w:val="00AE1779"/>
    <w:rsid w:val="00AF0D7D"/>
    <w:rsid w:val="00B32FF1"/>
    <w:rsid w:val="00B34CA5"/>
    <w:rsid w:val="00B36045"/>
    <w:rsid w:val="00B420C1"/>
    <w:rsid w:val="00B62537"/>
    <w:rsid w:val="00B85BB2"/>
    <w:rsid w:val="00B901FE"/>
    <w:rsid w:val="00B933AB"/>
    <w:rsid w:val="00BF7177"/>
    <w:rsid w:val="00C05AF9"/>
    <w:rsid w:val="00C144C4"/>
    <w:rsid w:val="00C41060"/>
    <w:rsid w:val="00C425B5"/>
    <w:rsid w:val="00C55422"/>
    <w:rsid w:val="00C67DE1"/>
    <w:rsid w:val="00C775AF"/>
    <w:rsid w:val="00C841CD"/>
    <w:rsid w:val="00CA0F0C"/>
    <w:rsid w:val="00CC3BC3"/>
    <w:rsid w:val="00CD55AA"/>
    <w:rsid w:val="00D049B7"/>
    <w:rsid w:val="00D51265"/>
    <w:rsid w:val="00D52F87"/>
    <w:rsid w:val="00D63D2E"/>
    <w:rsid w:val="00D91067"/>
    <w:rsid w:val="00DA257C"/>
    <w:rsid w:val="00DA573E"/>
    <w:rsid w:val="00DA6DE1"/>
    <w:rsid w:val="00DE5441"/>
    <w:rsid w:val="00E13037"/>
    <w:rsid w:val="00E27B86"/>
    <w:rsid w:val="00E3707E"/>
    <w:rsid w:val="00E52736"/>
    <w:rsid w:val="00E737F4"/>
    <w:rsid w:val="00E75BEA"/>
    <w:rsid w:val="00E76F14"/>
    <w:rsid w:val="00EC024A"/>
    <w:rsid w:val="00ED7965"/>
    <w:rsid w:val="00F45203"/>
    <w:rsid w:val="00F70E44"/>
    <w:rsid w:val="00F802CF"/>
    <w:rsid w:val="00F8306C"/>
    <w:rsid w:val="00F96C4B"/>
    <w:rsid w:val="00FA2169"/>
    <w:rsid w:val="00FA4761"/>
    <w:rsid w:val="00FB75C3"/>
    <w:rsid w:val="00FD035A"/>
    <w:rsid w:val="00FE6D1E"/>
    <w:rsid w:val="090E3877"/>
    <w:rsid w:val="09A862B0"/>
    <w:rsid w:val="0F9669AC"/>
    <w:rsid w:val="1BF66935"/>
    <w:rsid w:val="1E880AED"/>
    <w:rsid w:val="20B61C85"/>
    <w:rsid w:val="21C1705D"/>
    <w:rsid w:val="2FC47E6A"/>
    <w:rsid w:val="36E654DA"/>
    <w:rsid w:val="43AE47F1"/>
    <w:rsid w:val="4CD04F22"/>
    <w:rsid w:val="5AAC7532"/>
    <w:rsid w:val="69B61C4E"/>
    <w:rsid w:val="6BFD77AF"/>
    <w:rsid w:val="6F606C15"/>
    <w:rsid w:val="7BCD0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2020-02-06T04:09:00Z</dcterms:created>
  <dc:creator>微软用户</dc:creator>
  <cp:lastModifiedBy>享享</cp:lastModifiedBy>
  <cp:lastPrinted>2020-11-06T02:59:00Z</cp:lastPrinted>
  <dcterms:modified xsi:type="dcterms:W3CDTF">2024-02-22T08:41:45Z</dcterms:modified>
  <dc:title>海南大学公开招聘校团委书记启事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D7CB28D6F08E40468A619797E7CF83BE_12</vt:lpwstr>
  </property>
</Properties>
</file>