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7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002"/>
        <w:gridCol w:w="1541"/>
        <w:gridCol w:w="1003"/>
        <w:gridCol w:w="1003"/>
        <w:gridCol w:w="1003"/>
        <w:gridCol w:w="3434"/>
        <w:gridCol w:w="2931"/>
        <w:gridCol w:w="18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4788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4417" w:firstLineChars="1000"/>
              <w:jc w:val="both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  <w:lang w:eastAsia="zh-CN"/>
              </w:rPr>
              <w:t>国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学院推免研究生报考信息表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0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本科就读学校</w:t>
            </w:r>
          </w:p>
        </w:tc>
        <w:tc>
          <w:tcPr>
            <w:tcW w:w="10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本科专业</w:t>
            </w:r>
          </w:p>
        </w:tc>
        <w:tc>
          <w:tcPr>
            <w:tcW w:w="10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拟报考导师</w:t>
            </w:r>
          </w:p>
        </w:tc>
        <w:tc>
          <w:tcPr>
            <w:tcW w:w="82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学术科研能力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学术论文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（论文名称、期刊名称、期刊类别、署名情况、发表时间）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参与科研项目情况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（项目名称、项目级别、本人贡献）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学术科研获奖情况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0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1.XXX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2.XXX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……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论文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XXX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项目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0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0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……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jc w:val="both"/>
        <w:outlineLvl w:val="0"/>
        <w:rPr>
          <w:rFonts w:ascii="华文仿宋" w:hAnsi="华文仿宋" w:eastAsia="华文仿宋"/>
          <w:b/>
          <w:bCs/>
          <w:sz w:val="28"/>
        </w:rPr>
        <w:sectPr>
          <w:pgSz w:w="16840" w:h="11900" w:orient="landscape"/>
          <w:pgMar w:top="1701" w:right="1134" w:bottom="1701" w:left="1134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jc w:val="both"/>
        <w:outlineLvl w:val="0"/>
        <w:rPr>
          <w:rFonts w:hint="eastAsia" w:ascii="华文仿宋" w:hAnsi="华文仿宋" w:eastAsia="华文仿宋"/>
          <w:sz w:val="28"/>
        </w:rPr>
      </w:pPr>
    </w:p>
    <w:sectPr>
      <w:pgSz w:w="16840" w:h="11900" w:orient="landscape"/>
      <w:pgMar w:top="1701" w:right="1134" w:bottom="1701" w:left="113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ViMWYxOWRmZmYxNjU3N2Q2Yzc0NjA3MDUzN2Q3MjkifQ=="/>
  </w:docVars>
  <w:rsids>
    <w:rsidRoot w:val="0068328B"/>
    <w:rsid w:val="00013108"/>
    <w:rsid w:val="0007494F"/>
    <w:rsid w:val="000A1DC7"/>
    <w:rsid w:val="000A2C36"/>
    <w:rsid w:val="000B4318"/>
    <w:rsid w:val="000C65AC"/>
    <w:rsid w:val="001226FA"/>
    <w:rsid w:val="002A6242"/>
    <w:rsid w:val="003146D3"/>
    <w:rsid w:val="003743AF"/>
    <w:rsid w:val="003B191D"/>
    <w:rsid w:val="003F53CE"/>
    <w:rsid w:val="00467B33"/>
    <w:rsid w:val="004D1A9F"/>
    <w:rsid w:val="005D36F1"/>
    <w:rsid w:val="005E1397"/>
    <w:rsid w:val="0068328B"/>
    <w:rsid w:val="00690A72"/>
    <w:rsid w:val="006B0A90"/>
    <w:rsid w:val="006B29D9"/>
    <w:rsid w:val="006E531E"/>
    <w:rsid w:val="00731272"/>
    <w:rsid w:val="007B2EE6"/>
    <w:rsid w:val="00835328"/>
    <w:rsid w:val="00876798"/>
    <w:rsid w:val="008779FB"/>
    <w:rsid w:val="00890B4F"/>
    <w:rsid w:val="009115DC"/>
    <w:rsid w:val="00987C32"/>
    <w:rsid w:val="009C0138"/>
    <w:rsid w:val="00AC4379"/>
    <w:rsid w:val="00AE038E"/>
    <w:rsid w:val="00B02118"/>
    <w:rsid w:val="00B13AB5"/>
    <w:rsid w:val="00B4384F"/>
    <w:rsid w:val="00BF26DE"/>
    <w:rsid w:val="00BF5D71"/>
    <w:rsid w:val="00C42C10"/>
    <w:rsid w:val="00CB1460"/>
    <w:rsid w:val="00D0074D"/>
    <w:rsid w:val="00D0097B"/>
    <w:rsid w:val="00DC4388"/>
    <w:rsid w:val="00E85286"/>
    <w:rsid w:val="00EE4ABA"/>
    <w:rsid w:val="00EF54BD"/>
    <w:rsid w:val="00F81534"/>
    <w:rsid w:val="0805481E"/>
    <w:rsid w:val="08FB38FC"/>
    <w:rsid w:val="158D4425"/>
    <w:rsid w:val="360957E0"/>
    <w:rsid w:val="446B1F8E"/>
    <w:rsid w:val="46CA6095"/>
    <w:rsid w:val="4BF40002"/>
    <w:rsid w:val="6D7A70EC"/>
    <w:rsid w:val="72C10FD8"/>
    <w:rsid w:val="74404605"/>
    <w:rsid w:val="7525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rFonts w:ascii="等线" w:hAnsi="等线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等线" w:hAnsi="等线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等线" w:hAnsi="等线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121</Words>
  <Characters>131</Characters>
  <Lines>6</Lines>
  <Paragraphs>1</Paragraphs>
  <TotalTime>0</TotalTime>
  <ScaleCrop>false</ScaleCrop>
  <LinksUpToDate>false</LinksUpToDate>
  <CharactersWithSpaces>141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2020-05-08T01:26:00Z</dcterms:created>
  <dc:creator>Windows 用户</dc:creator>
  <cp:lastModifiedBy>ViViEnNe-CHOO</cp:lastModifiedBy>
  <cp:lastPrinted>2021-09-14T06:50:00Z</cp:lastPrinted>
  <dcterms:modified xsi:type="dcterms:W3CDTF">2022-09-29T02:04:48Z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E10CDE26566F4AEBA8A4A96FA0682DD7</vt:lpwstr>
  </property>
</Properties>
</file>