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仿宋" w:cs="宋体"/>
          <w:b w:val="0"/>
          <w:bCs w:val="0"/>
          <w:color w:val="222222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</w:t>
      </w:r>
    </w:p>
    <w:p>
      <w:pPr>
        <w:jc w:val="center"/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/>
        </w:rPr>
        <w:t>2021年川派中医药论坛参会回执</w:t>
      </w:r>
    </w:p>
    <w:tbl>
      <w:tblPr>
        <w:tblStyle w:val="6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559"/>
        <w:gridCol w:w="945"/>
        <w:gridCol w:w="945"/>
        <w:gridCol w:w="107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49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49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49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附：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按照新冠疫情防控要求，请参会人员提供以下材料：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省内参会人员提供疫苗接种情况；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省外参会人员提供参会前48小时内核酸报告、疫苗接种情况。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Times New Roman" w:hAnsi="Times New Roman" w:eastAsia="仿宋" w:cs="宋体"/>
          <w:b/>
          <w:bCs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以上附件随参会回执返回至</w:t>
      </w:r>
      <w:r>
        <w:rPr>
          <w:rFonts w:hint="eastAsia" w:ascii="Times New Roman" w:hAnsi="Times New Roman" w:eastAsia="仿宋" w:cs="宋体"/>
          <w:b w:val="0"/>
          <w:color w:val="222222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Times New Roman" w:hAnsi="Times New Roman" w:eastAsia="仿宋" w:cs="宋体"/>
          <w:b w:val="0"/>
          <w:color w:val="222222"/>
          <w:kern w:val="0"/>
          <w:sz w:val="28"/>
          <w:szCs w:val="28"/>
          <w:lang w:val="en-US" w:eastAsia="zh-CN" w:bidi="ar"/>
        </w:rPr>
        <w:instrText xml:space="preserve"> HYPERLINK "mailto:liangmin@cdutcm.edu.cn" </w:instrText>
      </w:r>
      <w:r>
        <w:rPr>
          <w:rFonts w:hint="eastAsia" w:ascii="Times New Roman" w:hAnsi="Times New Roman" w:eastAsia="仿宋" w:cs="宋体"/>
          <w:b w:val="0"/>
          <w:color w:val="222222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11"/>
          <w:rFonts w:hint="eastAsia" w:ascii="Times New Roman" w:hAnsi="Times New Roman" w:eastAsia="仿宋" w:cs="宋体"/>
          <w:b w:val="0"/>
          <w:color w:val="222222"/>
          <w:kern w:val="0"/>
          <w:sz w:val="28"/>
          <w:szCs w:val="28"/>
          <w:lang w:val="en-US" w:eastAsia="zh-CN" w:bidi="ar"/>
        </w:rPr>
        <w:t>liangmin@cdutcm.edu.cn</w:t>
      </w:r>
      <w:r>
        <w:rPr>
          <w:rFonts w:hint="eastAsia" w:ascii="Times New Roman" w:hAnsi="Times New Roman" w:eastAsia="仿宋" w:cs="宋体"/>
          <w:b w:val="0"/>
          <w:color w:val="222222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Times New Roman" w:hAnsi="Times New Roman" w:eastAsia="仿宋" w:cs="仿宋"/>
          <w:kern w:val="0"/>
          <w:sz w:val="28"/>
          <w:szCs w:val="28"/>
          <w:lang w:eastAsia="zh-CN"/>
        </w:rPr>
        <w:t>邮箱，谢谢！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" w:cs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2CDBCD-36D5-4381-8D5A-CE4B406F6E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A5DCC5F-6838-42E1-BD0C-840DB55B197C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3453"/>
    <w:rsid w:val="00F14220"/>
    <w:rsid w:val="03CF221F"/>
    <w:rsid w:val="0581116B"/>
    <w:rsid w:val="05BD103B"/>
    <w:rsid w:val="062B519E"/>
    <w:rsid w:val="06970FC8"/>
    <w:rsid w:val="06FD4191"/>
    <w:rsid w:val="07903A0C"/>
    <w:rsid w:val="08661C8B"/>
    <w:rsid w:val="09803362"/>
    <w:rsid w:val="0BE74DC2"/>
    <w:rsid w:val="0E112199"/>
    <w:rsid w:val="0FC73B09"/>
    <w:rsid w:val="11251911"/>
    <w:rsid w:val="11737004"/>
    <w:rsid w:val="11FD400C"/>
    <w:rsid w:val="12182319"/>
    <w:rsid w:val="12A8612E"/>
    <w:rsid w:val="12E3138C"/>
    <w:rsid w:val="137F29C4"/>
    <w:rsid w:val="141821DF"/>
    <w:rsid w:val="14877E04"/>
    <w:rsid w:val="14F00BE0"/>
    <w:rsid w:val="1771243D"/>
    <w:rsid w:val="17CB2047"/>
    <w:rsid w:val="19785177"/>
    <w:rsid w:val="1A6E3E5E"/>
    <w:rsid w:val="1A830D0C"/>
    <w:rsid w:val="1B604785"/>
    <w:rsid w:val="1D167173"/>
    <w:rsid w:val="1EAD5619"/>
    <w:rsid w:val="1F3B3439"/>
    <w:rsid w:val="1F946444"/>
    <w:rsid w:val="208D6187"/>
    <w:rsid w:val="214F49DC"/>
    <w:rsid w:val="21B33CC7"/>
    <w:rsid w:val="21C210C9"/>
    <w:rsid w:val="22B00828"/>
    <w:rsid w:val="23D25A98"/>
    <w:rsid w:val="255A22F7"/>
    <w:rsid w:val="257D460E"/>
    <w:rsid w:val="269974A3"/>
    <w:rsid w:val="2785672B"/>
    <w:rsid w:val="279748DE"/>
    <w:rsid w:val="28663CAF"/>
    <w:rsid w:val="28873E4D"/>
    <w:rsid w:val="28E662DA"/>
    <w:rsid w:val="2A232CD8"/>
    <w:rsid w:val="2A303ABC"/>
    <w:rsid w:val="2A470D5D"/>
    <w:rsid w:val="2E4E27A1"/>
    <w:rsid w:val="2F283BAF"/>
    <w:rsid w:val="2FC44E22"/>
    <w:rsid w:val="2FDD5004"/>
    <w:rsid w:val="302429F8"/>
    <w:rsid w:val="30921CC6"/>
    <w:rsid w:val="32BF5E3F"/>
    <w:rsid w:val="33073606"/>
    <w:rsid w:val="33090B47"/>
    <w:rsid w:val="336D4CB0"/>
    <w:rsid w:val="33F17CAE"/>
    <w:rsid w:val="34D00DBF"/>
    <w:rsid w:val="35497843"/>
    <w:rsid w:val="360B7E25"/>
    <w:rsid w:val="36B156CB"/>
    <w:rsid w:val="36ED1AED"/>
    <w:rsid w:val="36F35CD9"/>
    <w:rsid w:val="37B079D7"/>
    <w:rsid w:val="38CD40E8"/>
    <w:rsid w:val="39244D01"/>
    <w:rsid w:val="39263F09"/>
    <w:rsid w:val="39755ED8"/>
    <w:rsid w:val="3A93009E"/>
    <w:rsid w:val="3B0F26D3"/>
    <w:rsid w:val="3B4C2D9F"/>
    <w:rsid w:val="3CC40732"/>
    <w:rsid w:val="3D5A1809"/>
    <w:rsid w:val="3DAB76CE"/>
    <w:rsid w:val="3E8518E4"/>
    <w:rsid w:val="3F25063D"/>
    <w:rsid w:val="3F7D4747"/>
    <w:rsid w:val="3FCA1B05"/>
    <w:rsid w:val="40375125"/>
    <w:rsid w:val="406A160D"/>
    <w:rsid w:val="41117CEA"/>
    <w:rsid w:val="41786ABD"/>
    <w:rsid w:val="41F45631"/>
    <w:rsid w:val="43884CBF"/>
    <w:rsid w:val="43F42CA1"/>
    <w:rsid w:val="449C7803"/>
    <w:rsid w:val="4637431C"/>
    <w:rsid w:val="46D8558F"/>
    <w:rsid w:val="4A77316B"/>
    <w:rsid w:val="4AD74AFE"/>
    <w:rsid w:val="4C6A7235"/>
    <w:rsid w:val="4C864184"/>
    <w:rsid w:val="4CDF407C"/>
    <w:rsid w:val="4EB36C6A"/>
    <w:rsid w:val="4ED72181"/>
    <w:rsid w:val="4F6C41BB"/>
    <w:rsid w:val="4F7F5F5B"/>
    <w:rsid w:val="4FDA5744"/>
    <w:rsid w:val="50861355"/>
    <w:rsid w:val="523376CC"/>
    <w:rsid w:val="52785E36"/>
    <w:rsid w:val="53CB418B"/>
    <w:rsid w:val="54A1642D"/>
    <w:rsid w:val="55870159"/>
    <w:rsid w:val="55952DD0"/>
    <w:rsid w:val="5697739E"/>
    <w:rsid w:val="577A71DC"/>
    <w:rsid w:val="57A37E25"/>
    <w:rsid w:val="57C76E86"/>
    <w:rsid w:val="581E2BFF"/>
    <w:rsid w:val="590A547D"/>
    <w:rsid w:val="59E8343A"/>
    <w:rsid w:val="5AA80BA9"/>
    <w:rsid w:val="5AD969BF"/>
    <w:rsid w:val="5C762401"/>
    <w:rsid w:val="5CAC7D3F"/>
    <w:rsid w:val="5CCE4682"/>
    <w:rsid w:val="5CDA3CE4"/>
    <w:rsid w:val="5CF63A32"/>
    <w:rsid w:val="5E95241D"/>
    <w:rsid w:val="5F73484F"/>
    <w:rsid w:val="602E42DD"/>
    <w:rsid w:val="627A5418"/>
    <w:rsid w:val="62EC1968"/>
    <w:rsid w:val="641049E0"/>
    <w:rsid w:val="65BC3675"/>
    <w:rsid w:val="65CB0C56"/>
    <w:rsid w:val="672C6897"/>
    <w:rsid w:val="6827693F"/>
    <w:rsid w:val="682A1C9E"/>
    <w:rsid w:val="69516D8C"/>
    <w:rsid w:val="6A276850"/>
    <w:rsid w:val="6B025ADA"/>
    <w:rsid w:val="6B05760B"/>
    <w:rsid w:val="6C61317B"/>
    <w:rsid w:val="6E1128DF"/>
    <w:rsid w:val="6E967555"/>
    <w:rsid w:val="6F8A3D1A"/>
    <w:rsid w:val="6FD476F8"/>
    <w:rsid w:val="700556BE"/>
    <w:rsid w:val="704C1220"/>
    <w:rsid w:val="705C4A79"/>
    <w:rsid w:val="70C81DA0"/>
    <w:rsid w:val="710B1C13"/>
    <w:rsid w:val="71276F22"/>
    <w:rsid w:val="715D425C"/>
    <w:rsid w:val="71CE7DDE"/>
    <w:rsid w:val="732C1EEC"/>
    <w:rsid w:val="759864D1"/>
    <w:rsid w:val="766660E2"/>
    <w:rsid w:val="76D9093D"/>
    <w:rsid w:val="77AB03E7"/>
    <w:rsid w:val="77BB7E57"/>
    <w:rsid w:val="79C9757B"/>
    <w:rsid w:val="7A1A0677"/>
    <w:rsid w:val="7A2520ED"/>
    <w:rsid w:val="7A7D7CEC"/>
    <w:rsid w:val="7AB322CB"/>
    <w:rsid w:val="7B8021F3"/>
    <w:rsid w:val="7BD23A59"/>
    <w:rsid w:val="7C720F51"/>
    <w:rsid w:val="7C9B7A5A"/>
    <w:rsid w:val="7D905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sz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42"/>
    <w:basedOn w:val="7"/>
    <w:qFormat/>
    <w:uiPriority w:val="0"/>
    <w:rPr>
      <w:shd w:val="clear" w:fill="EEEEEE"/>
    </w:rPr>
  </w:style>
  <w:style w:type="character" w:customStyle="1" w:styleId="16">
    <w:name w:val="focused"/>
    <w:basedOn w:val="7"/>
    <w:qFormat/>
    <w:uiPriority w:val="0"/>
    <w:rPr>
      <w:shd w:val="clear" w:fill="EEEEEE"/>
    </w:rPr>
  </w:style>
  <w:style w:type="character" w:customStyle="1" w:styleId="17">
    <w:name w:val="new"/>
    <w:basedOn w:val="7"/>
    <w:qFormat/>
    <w:uiPriority w:val="0"/>
    <w:rPr>
      <w:color w:val="777777"/>
    </w:rPr>
  </w:style>
  <w:style w:type="character" w:customStyle="1" w:styleId="18">
    <w:name w:val="old"/>
    <w:basedOn w:val="7"/>
    <w:qFormat/>
    <w:uiPriority w:val="0"/>
    <w:rPr>
      <w:color w:val="777777"/>
    </w:rPr>
  </w:style>
  <w:style w:type="character" w:customStyle="1" w:styleId="19">
    <w:name w:val="colbar2_title"/>
    <w:basedOn w:val="7"/>
    <w:qFormat/>
    <w:uiPriority w:val="0"/>
    <w:rPr>
      <w:b/>
      <w:bCs/>
      <w:color w:val="666666"/>
    </w:rPr>
  </w:style>
  <w:style w:type="character" w:customStyle="1" w:styleId="20">
    <w:name w:val="new2"/>
    <w:basedOn w:val="7"/>
    <w:qFormat/>
    <w:uiPriority w:val="0"/>
    <w:rPr>
      <w:color w:val="777777"/>
    </w:rPr>
  </w:style>
  <w:style w:type="character" w:customStyle="1" w:styleId="21">
    <w:name w:val="hover38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2021-10-13T17:30:00Z</dcterms:created>
  <dc:creator>86177</dc:creator>
  <cp:lastModifiedBy>完美十三分距离</cp:lastModifiedBy>
  <cp:lastPrinted>2021-10-21T08:34:00Z</cp:lastPrinted>
  <dcterms:modified xsi:type="dcterms:W3CDTF">2021-10-21T13:14:09Z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1003770EBE854A2BB436F8B50247903B</vt:lpwstr>
  </property>
</Properties>
</file>