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8C3D0" w14:textId="77777777" w:rsidR="00590E54" w:rsidRPr="009F7882" w:rsidRDefault="00590E54" w:rsidP="00590E54">
      <w:pPr>
        <w:rPr>
          <w:rFonts w:ascii="Times New Roman" w:eastAsia="仿宋_GB2312" w:hAnsi="Times New Roman" w:cs="Times New Roman"/>
          <w:sz w:val="32"/>
          <w:szCs w:val="32"/>
        </w:rPr>
      </w:pPr>
      <w:r w:rsidRPr="009F7882">
        <w:rPr>
          <w:rFonts w:ascii="Times New Roman" w:eastAsia="仿宋_GB2312" w:hAnsi="仿宋_GB2312" w:cs="Times New Roman"/>
          <w:sz w:val="32"/>
          <w:szCs w:val="32"/>
        </w:rPr>
        <w:t>附件</w:t>
      </w:r>
      <w:r w:rsidR="0005389C">
        <w:rPr>
          <w:rFonts w:ascii="Times New Roman" w:eastAsia="仿宋_GB2312" w:hAnsi="仿宋_GB2312" w:cs="Times New Roman" w:hint="eastAsia"/>
          <w:sz w:val="32"/>
          <w:szCs w:val="32"/>
        </w:rPr>
        <w:t>1</w:t>
      </w:r>
    </w:p>
    <w:p w14:paraId="2E9CEB8A" w14:textId="77777777" w:rsidR="00590E54" w:rsidRPr="002D568F" w:rsidRDefault="00590E54" w:rsidP="00590E54">
      <w:pPr>
        <w:pStyle w:val="Default"/>
        <w:jc w:val="center"/>
        <w:rPr>
          <w:rFonts w:ascii="华文中宋" w:eastAsia="华文中宋" w:hAnsi="华文中宋" w:cs="Times New Roman"/>
          <w:b/>
          <w:spacing w:val="-15"/>
          <w:sz w:val="44"/>
          <w:szCs w:val="44"/>
        </w:rPr>
      </w:pPr>
      <w:r w:rsidRPr="002D568F">
        <w:rPr>
          <w:rFonts w:ascii="华文中宋" w:eastAsia="华文中宋" w:hAnsi="华文中宋" w:cs="Times New Roman" w:hint="eastAsia"/>
          <w:b/>
          <w:spacing w:val="-15"/>
          <w:sz w:val="44"/>
          <w:szCs w:val="44"/>
        </w:rPr>
        <w:t>成都中医药大学领导干部操办婚丧喜庆事宜</w:t>
      </w:r>
      <w:r w:rsidR="00AB72E5" w:rsidRPr="002D568F">
        <w:rPr>
          <w:rFonts w:ascii="华文中宋" w:eastAsia="华文中宋" w:hAnsi="华文中宋" w:cs="Times New Roman" w:hint="eastAsia"/>
          <w:b/>
          <w:spacing w:val="-15"/>
          <w:sz w:val="44"/>
          <w:szCs w:val="44"/>
        </w:rPr>
        <w:t>备案</w:t>
      </w:r>
      <w:r w:rsidRPr="002D568F">
        <w:rPr>
          <w:rFonts w:ascii="华文中宋" w:eastAsia="华文中宋" w:hAnsi="华文中宋" w:cs="Times New Roman" w:hint="eastAsia"/>
          <w:b/>
          <w:spacing w:val="-15"/>
          <w:sz w:val="44"/>
          <w:szCs w:val="44"/>
        </w:rPr>
        <w:t>表</w:t>
      </w:r>
    </w:p>
    <w:p w14:paraId="5504D30A" w14:textId="77777777" w:rsidR="00590E54" w:rsidRPr="009F7882" w:rsidRDefault="00590E54" w:rsidP="00590E54">
      <w:pPr>
        <w:jc w:val="left"/>
        <w:rPr>
          <w:rFonts w:ascii="方正仿宋简体" w:eastAsia="方正仿宋简体" w:hAnsi="Times New Roman" w:cs="Times New Roman"/>
          <w:sz w:val="30"/>
          <w:szCs w:val="30"/>
        </w:rPr>
      </w:pPr>
      <w:r w:rsidRPr="009F7882">
        <w:rPr>
          <w:rFonts w:ascii="Times New Roman" w:eastAsia="仿宋_GB2312" w:hAnsi="Times New Roman" w:cs="Times New Roman"/>
          <w:sz w:val="24"/>
        </w:rPr>
        <w:t xml:space="preserve">                                           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填报时间：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 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年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月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日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464"/>
        <w:gridCol w:w="1379"/>
        <w:gridCol w:w="422"/>
        <w:gridCol w:w="1134"/>
        <w:gridCol w:w="996"/>
        <w:gridCol w:w="563"/>
        <w:gridCol w:w="854"/>
        <w:gridCol w:w="563"/>
        <w:gridCol w:w="2414"/>
      </w:tblGrid>
      <w:tr w:rsidR="00590E54" w14:paraId="241AB32E" w14:textId="77777777" w:rsidTr="00F53170">
        <w:trPr>
          <w:trHeight w:val="727"/>
        </w:trPr>
        <w:tc>
          <w:tcPr>
            <w:tcW w:w="113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35211288" w14:textId="77777777" w:rsidR="00590E54" w:rsidRPr="00590E54" w:rsidRDefault="00590E54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姓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名</w:t>
            </w:r>
          </w:p>
        </w:tc>
        <w:tc>
          <w:tcPr>
            <w:tcW w:w="1801" w:type="dxa"/>
            <w:gridSpan w:val="2"/>
            <w:tcBorders>
              <w:top w:val="thinThickSmallGap" w:sz="24" w:space="0" w:color="auto"/>
            </w:tcBorders>
          </w:tcPr>
          <w:p w14:paraId="50D0B476" w14:textId="77777777" w:rsidR="00590E54" w:rsidRPr="00590E54" w:rsidRDefault="00590E54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71A7F086" w14:textId="77777777" w:rsidR="00590E54" w:rsidRPr="00590E54" w:rsidRDefault="00742FD3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　龄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</w:tcPr>
          <w:p w14:paraId="52C346D4" w14:textId="77777777" w:rsidR="00590E54" w:rsidRPr="00590E54" w:rsidRDefault="00590E54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</w:tcBorders>
          </w:tcPr>
          <w:p w14:paraId="2881207D" w14:textId="77777777" w:rsidR="00590E54" w:rsidRPr="00590E54" w:rsidRDefault="00590E54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241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CC81D58" w14:textId="77777777" w:rsidR="00590E54" w:rsidRDefault="00590E54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DC361D" w14:paraId="010E9322" w14:textId="77777777" w:rsidTr="00F53170">
        <w:trPr>
          <w:trHeight w:val="700"/>
        </w:trPr>
        <w:tc>
          <w:tcPr>
            <w:tcW w:w="2518" w:type="dxa"/>
            <w:gridSpan w:val="3"/>
            <w:tcBorders>
              <w:left w:val="thinThickSmallGap" w:sz="24" w:space="0" w:color="auto"/>
            </w:tcBorders>
          </w:tcPr>
          <w:p w14:paraId="2F58A914" w14:textId="77777777" w:rsidR="00DC361D" w:rsidRDefault="00DC361D" w:rsidP="00590E54">
            <w:pPr>
              <w:spacing w:line="560" w:lineRule="exact"/>
              <w:rPr>
                <w:rFonts w:ascii="方正仿宋简体" w:eastAsia="方正仿宋简体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工作单位及职务</w:t>
            </w:r>
          </w:p>
        </w:tc>
        <w:tc>
          <w:tcPr>
            <w:tcW w:w="6946" w:type="dxa"/>
            <w:gridSpan w:val="7"/>
            <w:tcBorders>
              <w:right w:val="thinThickSmallGap" w:sz="24" w:space="0" w:color="auto"/>
            </w:tcBorders>
          </w:tcPr>
          <w:p w14:paraId="775B3509" w14:textId="77777777" w:rsidR="00DC361D" w:rsidRDefault="00DC361D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742FD3" w14:paraId="3C7A34B6" w14:textId="77777777" w:rsidTr="00F53170">
        <w:trPr>
          <w:trHeight w:val="691"/>
        </w:trPr>
        <w:tc>
          <w:tcPr>
            <w:tcW w:w="675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72F3261" w14:textId="77777777" w:rsidR="00742FD3" w:rsidRPr="00590E54" w:rsidRDefault="00742FD3" w:rsidP="00DC361D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报</w:t>
            </w:r>
            <w:r w:rsidR="00F53170"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告事项</w:t>
            </w:r>
            <w:r w:rsidR="00DC361D"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58AC8177" w14:textId="77777777" w:rsidR="00742FD3" w:rsidRPr="00E871A0" w:rsidRDefault="00742FD3" w:rsidP="00DC361D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操办</w:t>
            </w:r>
            <w:r w:rsidRPr="00E871A0">
              <w:rPr>
                <w:rFonts w:ascii="方正仿宋简体" w:eastAsia="方正仿宋简体" w:hint="eastAsia"/>
                <w:sz w:val="30"/>
                <w:szCs w:val="30"/>
              </w:rPr>
              <w:t>事项</w:t>
            </w:r>
          </w:p>
        </w:tc>
        <w:tc>
          <w:tcPr>
            <w:tcW w:w="6946" w:type="dxa"/>
            <w:gridSpan w:val="7"/>
            <w:tcBorders>
              <w:right w:val="thinThickSmallGap" w:sz="24" w:space="0" w:color="auto"/>
            </w:tcBorders>
          </w:tcPr>
          <w:p w14:paraId="6CEF897B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742FD3" w14:paraId="305AE190" w14:textId="77777777" w:rsidTr="00F53170">
        <w:trPr>
          <w:trHeight w:val="703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3744FBDD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7F2DA4" w14:textId="77777777" w:rsidR="00742FD3" w:rsidRPr="00E871A0" w:rsidRDefault="00742FD3" w:rsidP="00DC361D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操办</w:t>
            </w:r>
            <w:r w:rsidRPr="00E871A0">
              <w:rPr>
                <w:rFonts w:ascii="方正仿宋简体" w:eastAsia="方正仿宋简体" w:hint="eastAsia"/>
                <w:sz w:val="30"/>
                <w:szCs w:val="30"/>
              </w:rPr>
              <w:t>时间</w:t>
            </w:r>
          </w:p>
        </w:tc>
        <w:tc>
          <w:tcPr>
            <w:tcW w:w="6946" w:type="dxa"/>
            <w:gridSpan w:val="7"/>
            <w:tcBorders>
              <w:right w:val="thinThickSmallGap" w:sz="24" w:space="0" w:color="auto"/>
            </w:tcBorders>
          </w:tcPr>
          <w:p w14:paraId="6606DD0B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    </w:t>
            </w:r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 xml:space="preserve"> 年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　</w:t>
            </w:r>
            <w:proofErr w:type="gramStart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proofErr w:type="gramEnd"/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>月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　</w:t>
            </w:r>
            <w:proofErr w:type="gramStart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proofErr w:type="gramEnd"/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>日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　</w:t>
            </w:r>
            <w:proofErr w:type="gramStart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proofErr w:type="gramEnd"/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>时</w:t>
            </w:r>
          </w:p>
        </w:tc>
      </w:tr>
      <w:tr w:rsidR="00742FD3" w14:paraId="4255FF54" w14:textId="77777777" w:rsidTr="00F53170">
        <w:trPr>
          <w:trHeight w:val="698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298C20BD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D0BAD0" w14:textId="77777777" w:rsidR="00742FD3" w:rsidRPr="00E871A0" w:rsidRDefault="00535FE8" w:rsidP="00DC361D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操办</w:t>
            </w:r>
            <w:r w:rsidR="00742FD3" w:rsidRPr="00E871A0">
              <w:rPr>
                <w:rFonts w:ascii="方正仿宋简体" w:eastAsia="方正仿宋简体" w:hint="eastAsia"/>
                <w:sz w:val="30"/>
                <w:szCs w:val="30"/>
              </w:rPr>
              <w:t>地点</w:t>
            </w:r>
          </w:p>
        </w:tc>
        <w:tc>
          <w:tcPr>
            <w:tcW w:w="6946" w:type="dxa"/>
            <w:gridSpan w:val="7"/>
            <w:tcBorders>
              <w:right w:val="thinThickSmallGap" w:sz="24" w:space="0" w:color="auto"/>
            </w:tcBorders>
          </w:tcPr>
          <w:p w14:paraId="059BBAB2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742FD3" w14:paraId="51CBF9C2" w14:textId="77777777" w:rsidTr="00F53170">
        <w:trPr>
          <w:trHeight w:val="609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783109FC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C590BE6" w14:textId="77777777" w:rsidR="00742FD3" w:rsidRPr="00E871A0" w:rsidRDefault="00742FD3" w:rsidP="00DC361D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871A0">
              <w:rPr>
                <w:rFonts w:ascii="方正仿宋简体" w:eastAsia="方正仿宋简体" w:hint="eastAsia"/>
                <w:sz w:val="30"/>
                <w:szCs w:val="30"/>
              </w:rPr>
              <w:t>参加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人员</w:t>
            </w:r>
          </w:p>
        </w:tc>
        <w:tc>
          <w:tcPr>
            <w:tcW w:w="2552" w:type="dxa"/>
            <w:gridSpan w:val="3"/>
          </w:tcPr>
          <w:p w14:paraId="4F2A3A11" w14:textId="77777777" w:rsidR="00742FD3" w:rsidRPr="00742FD3" w:rsidRDefault="00742FD3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总人数</w:t>
            </w:r>
          </w:p>
        </w:tc>
        <w:tc>
          <w:tcPr>
            <w:tcW w:w="4394" w:type="dxa"/>
            <w:gridSpan w:val="4"/>
            <w:tcBorders>
              <w:right w:val="thinThickSmallGap" w:sz="24" w:space="0" w:color="auto"/>
            </w:tcBorders>
          </w:tcPr>
          <w:p w14:paraId="22026AE8" w14:textId="77777777" w:rsidR="00742FD3" w:rsidRDefault="00742FD3" w:rsidP="00DC361D">
            <w:pPr>
              <w:spacing w:line="5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　　　　　　　　　　　　　</w:t>
            </w: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（人）</w:t>
            </w:r>
          </w:p>
        </w:tc>
      </w:tr>
      <w:tr w:rsidR="00742FD3" w14:paraId="6678A59B" w14:textId="77777777" w:rsidTr="00F53170">
        <w:trPr>
          <w:trHeight w:val="562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19395927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/>
          </w:tcPr>
          <w:p w14:paraId="481DE032" w14:textId="77777777" w:rsidR="00742FD3" w:rsidRPr="00E871A0" w:rsidRDefault="00742FD3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552" w:type="dxa"/>
            <w:gridSpan w:val="3"/>
          </w:tcPr>
          <w:p w14:paraId="3D2EAC64" w14:textId="77777777" w:rsidR="00742FD3" w:rsidRPr="00742FD3" w:rsidRDefault="00742FD3" w:rsidP="00590E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管理和服务对象</w:t>
            </w:r>
          </w:p>
        </w:tc>
        <w:tc>
          <w:tcPr>
            <w:tcW w:w="4394" w:type="dxa"/>
            <w:gridSpan w:val="4"/>
            <w:tcBorders>
              <w:right w:val="thinThickSmallGap" w:sz="24" w:space="0" w:color="auto"/>
            </w:tcBorders>
          </w:tcPr>
          <w:p w14:paraId="42984415" w14:textId="77777777" w:rsidR="00742FD3" w:rsidRDefault="00742FD3" w:rsidP="00DC361D">
            <w:pPr>
              <w:spacing w:line="560" w:lineRule="exact"/>
              <w:ind w:firstLineChars="900" w:firstLine="2700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（人）</w:t>
            </w:r>
          </w:p>
        </w:tc>
      </w:tr>
      <w:tr w:rsidR="00742FD3" w14:paraId="190D9C6F" w14:textId="77777777" w:rsidTr="00F53170">
        <w:trPr>
          <w:trHeight w:val="617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3D760C31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</w:tcPr>
          <w:p w14:paraId="74BE8851" w14:textId="77777777" w:rsidR="00742FD3" w:rsidRPr="00E871A0" w:rsidRDefault="00742FD3" w:rsidP="00F53170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预计开支</w:t>
            </w:r>
          </w:p>
        </w:tc>
        <w:tc>
          <w:tcPr>
            <w:tcW w:w="2552" w:type="dxa"/>
            <w:gridSpan w:val="3"/>
          </w:tcPr>
          <w:p w14:paraId="4C80876F" w14:textId="77777777" w:rsidR="00742FD3" w:rsidRDefault="00742FD3" w:rsidP="00742FD3">
            <w:pPr>
              <w:spacing w:line="560" w:lineRule="exact"/>
              <w:ind w:firstLineChars="500" w:firstLine="1500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（元）</w:t>
            </w:r>
          </w:p>
        </w:tc>
        <w:tc>
          <w:tcPr>
            <w:tcW w:w="1417" w:type="dxa"/>
            <w:gridSpan w:val="2"/>
          </w:tcPr>
          <w:p w14:paraId="79D87879" w14:textId="77777777" w:rsidR="00742FD3" w:rsidRDefault="00742FD3" w:rsidP="00590E54">
            <w:pPr>
              <w:spacing w:line="560" w:lineRule="exact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宴请标准</w:t>
            </w:r>
          </w:p>
        </w:tc>
        <w:tc>
          <w:tcPr>
            <w:tcW w:w="2977" w:type="dxa"/>
            <w:gridSpan w:val="2"/>
            <w:tcBorders>
              <w:right w:val="thinThickSmallGap" w:sz="24" w:space="0" w:color="auto"/>
            </w:tcBorders>
          </w:tcPr>
          <w:p w14:paraId="0092C148" w14:textId="77777777" w:rsidR="00742FD3" w:rsidRDefault="00742FD3" w:rsidP="00DC361D">
            <w:pPr>
              <w:spacing w:line="560" w:lineRule="exact"/>
              <w:ind w:firstLineChars="300" w:firstLine="900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（元/桌）</w:t>
            </w:r>
          </w:p>
        </w:tc>
      </w:tr>
      <w:tr w:rsidR="00E871A0" w14:paraId="2134D9F7" w14:textId="77777777" w:rsidTr="00F53170">
        <w:trPr>
          <w:trHeight w:val="2840"/>
        </w:trPr>
        <w:tc>
          <w:tcPr>
            <w:tcW w:w="675" w:type="dxa"/>
            <w:tcBorders>
              <w:left w:val="thinThickSmallGap" w:sz="24" w:space="0" w:color="auto"/>
            </w:tcBorders>
            <w:vAlign w:val="center"/>
          </w:tcPr>
          <w:p w14:paraId="3A37076C" w14:textId="77777777" w:rsidR="00E871A0" w:rsidRDefault="00DC361D" w:rsidP="003721C0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廉洁</w:t>
            </w:r>
            <w:r w:rsidR="00E871A0" w:rsidRPr="00E871A0">
              <w:rPr>
                <w:rFonts w:ascii="方正仿宋简体" w:eastAsia="方正仿宋简体" w:hint="eastAsia"/>
                <w:sz w:val="30"/>
                <w:szCs w:val="30"/>
              </w:rPr>
              <w:t>承诺</w:t>
            </w:r>
          </w:p>
        </w:tc>
        <w:tc>
          <w:tcPr>
            <w:tcW w:w="8789" w:type="dxa"/>
            <w:gridSpan w:val="9"/>
            <w:tcBorders>
              <w:right w:val="thinThickSmallGap" w:sz="24" w:space="0" w:color="auto"/>
            </w:tcBorders>
          </w:tcPr>
          <w:p w14:paraId="6C2488F2" w14:textId="77777777" w:rsidR="003721C0" w:rsidRPr="003721C0" w:rsidRDefault="003721C0" w:rsidP="003721C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 w:rsidRPr="003721C0">
              <w:rPr>
                <w:rFonts w:ascii="方正仿宋简体" w:eastAsia="方正仿宋简体"/>
                <w:sz w:val="30"/>
                <w:szCs w:val="30"/>
              </w:rPr>
              <w:t>严格遵守《中国共产党廉洁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自律</w:t>
            </w:r>
            <w:r w:rsidRPr="003721C0">
              <w:rPr>
                <w:rFonts w:ascii="方正仿宋简体" w:eastAsia="方正仿宋简体"/>
                <w:sz w:val="30"/>
                <w:szCs w:val="30"/>
              </w:rPr>
              <w:t>准则》和《关于领导干部操办婚丧喜庆等事宜的暂行规定》，严格控制活动规模，不大操大办、借机敛财，</w:t>
            </w:r>
            <w:proofErr w:type="gramStart"/>
            <w:r w:rsidRPr="003721C0">
              <w:rPr>
                <w:rFonts w:ascii="方正仿宋简体" w:eastAsia="方正仿宋简体"/>
                <w:sz w:val="30"/>
                <w:szCs w:val="30"/>
              </w:rPr>
              <w:t>不</w:t>
            </w:r>
            <w:proofErr w:type="gramEnd"/>
            <w:r w:rsidRPr="003721C0">
              <w:rPr>
                <w:rFonts w:ascii="方正仿宋简体" w:eastAsia="方正仿宋简体"/>
                <w:sz w:val="30"/>
                <w:szCs w:val="30"/>
              </w:rPr>
              <w:t>违规动用公车、占用公共资源等，不组织影响社会公共秩序、危害社会公共安全和其他公序良俗的活动，自觉接受广大干部群众监督。</w:t>
            </w:r>
          </w:p>
          <w:p w14:paraId="50A691D1" w14:textId="77777777" w:rsidR="00E871A0" w:rsidRPr="003721C0" w:rsidRDefault="003721C0" w:rsidP="003721C0">
            <w:pPr>
              <w:pStyle w:val="Default"/>
              <w:ind w:right="960" w:firstLineChars="1200" w:firstLine="3600"/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</w:pPr>
            <w:r w:rsidRPr="003721C0"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  <w:t>承诺人</w:t>
            </w:r>
            <w:r>
              <w:rPr>
                <w:rFonts w:ascii="方正仿宋简体" w:eastAsia="方正仿宋简体" w:hAnsiTheme="minorHAnsi" w:cstheme="minorBidi" w:hint="eastAsia"/>
                <w:color w:val="auto"/>
                <w:kern w:val="2"/>
                <w:sz w:val="30"/>
                <w:szCs w:val="30"/>
              </w:rPr>
              <w:t>（签字）</w:t>
            </w:r>
            <w:r w:rsidRPr="003721C0"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  <w:t>：</w:t>
            </w:r>
          </w:p>
        </w:tc>
      </w:tr>
      <w:tr w:rsidR="003721C0" w14:paraId="53DF9AAC" w14:textId="77777777" w:rsidTr="00F53170">
        <w:trPr>
          <w:trHeight w:val="1197"/>
        </w:trPr>
        <w:tc>
          <w:tcPr>
            <w:tcW w:w="67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39AA6CF" w14:textId="77777777" w:rsidR="003721C0" w:rsidRDefault="003721C0" w:rsidP="003721C0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  <w:r w:rsidRPr="003721C0">
              <w:rPr>
                <w:rFonts w:ascii="方正仿宋简体" w:eastAsia="方正仿宋简体" w:hint="eastAsia"/>
                <w:sz w:val="30"/>
                <w:szCs w:val="30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EFE1103" w14:textId="77777777" w:rsidR="003721C0" w:rsidRDefault="003721C0" w:rsidP="00590E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</w:tbl>
    <w:p w14:paraId="443D989E" w14:textId="77777777" w:rsidR="00590E54" w:rsidRDefault="00276E63" w:rsidP="00276E63">
      <w:pPr>
        <w:spacing w:line="560" w:lineRule="exac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</w:rPr>
        <w:t xml:space="preserve">　　　　　　　　　　　　　　　</w:t>
      </w:r>
      <w:r w:rsidRPr="0005389C">
        <w:rPr>
          <w:rFonts w:ascii="方正仿宋简体" w:eastAsia="方正仿宋简体" w:hint="eastAsia"/>
          <w:sz w:val="28"/>
          <w:szCs w:val="28"/>
        </w:rPr>
        <w:t xml:space="preserve">　中共成都中医药大学纪律检查委员会</w:t>
      </w:r>
      <w:r w:rsidR="0005389C">
        <w:rPr>
          <w:rFonts w:ascii="方正仿宋简体" w:eastAsia="方正仿宋简体" w:hint="eastAsia"/>
          <w:sz w:val="28"/>
          <w:szCs w:val="28"/>
        </w:rPr>
        <w:t xml:space="preserve"> </w:t>
      </w:r>
      <w:r w:rsidRPr="0005389C">
        <w:rPr>
          <w:rFonts w:ascii="方正仿宋简体" w:eastAsia="方正仿宋简体" w:hint="eastAsia"/>
          <w:sz w:val="28"/>
          <w:szCs w:val="28"/>
        </w:rPr>
        <w:t>制</w:t>
      </w:r>
    </w:p>
    <w:sectPr w:rsidR="00590E54" w:rsidSect="0005389C">
      <w:pgSz w:w="11906" w:h="16838"/>
      <w:pgMar w:top="1588" w:right="136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8A42" w14:textId="77777777" w:rsidR="0021478A" w:rsidRDefault="0021478A" w:rsidP="00F03B2A">
      <w:r>
        <w:separator/>
      </w:r>
    </w:p>
  </w:endnote>
  <w:endnote w:type="continuationSeparator" w:id="0">
    <w:p w14:paraId="56EC3726" w14:textId="77777777" w:rsidR="0021478A" w:rsidRDefault="0021478A" w:rsidP="00F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283E9" w14:textId="77777777" w:rsidR="0021478A" w:rsidRDefault="0021478A" w:rsidP="00F03B2A">
      <w:r>
        <w:separator/>
      </w:r>
    </w:p>
  </w:footnote>
  <w:footnote w:type="continuationSeparator" w:id="0">
    <w:p w14:paraId="4E9606CA" w14:textId="77777777" w:rsidR="0021478A" w:rsidRDefault="0021478A" w:rsidP="00F0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54"/>
    <w:rsid w:val="0005389C"/>
    <w:rsid w:val="001D6968"/>
    <w:rsid w:val="001E1500"/>
    <w:rsid w:val="0021478A"/>
    <w:rsid w:val="00267CC3"/>
    <w:rsid w:val="00276E63"/>
    <w:rsid w:val="002D568F"/>
    <w:rsid w:val="002F0EBE"/>
    <w:rsid w:val="0033535F"/>
    <w:rsid w:val="003721C0"/>
    <w:rsid w:val="003A6036"/>
    <w:rsid w:val="003F7193"/>
    <w:rsid w:val="004B64B2"/>
    <w:rsid w:val="0053300D"/>
    <w:rsid w:val="00535FE8"/>
    <w:rsid w:val="005843C3"/>
    <w:rsid w:val="00590E54"/>
    <w:rsid w:val="005D5E2F"/>
    <w:rsid w:val="006F412A"/>
    <w:rsid w:val="007228F8"/>
    <w:rsid w:val="00742FD3"/>
    <w:rsid w:val="007A7B7D"/>
    <w:rsid w:val="007C4BB3"/>
    <w:rsid w:val="00894AA7"/>
    <w:rsid w:val="009001FB"/>
    <w:rsid w:val="009E540C"/>
    <w:rsid w:val="009E5C66"/>
    <w:rsid w:val="00A10FF6"/>
    <w:rsid w:val="00A12161"/>
    <w:rsid w:val="00AB72E5"/>
    <w:rsid w:val="00B47181"/>
    <w:rsid w:val="00BF6D0A"/>
    <w:rsid w:val="00C3639B"/>
    <w:rsid w:val="00CA6A4A"/>
    <w:rsid w:val="00CE2F22"/>
    <w:rsid w:val="00D558EF"/>
    <w:rsid w:val="00DC361D"/>
    <w:rsid w:val="00E871A0"/>
    <w:rsid w:val="00F03B2A"/>
    <w:rsid w:val="00F062A3"/>
    <w:rsid w:val="00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26C4B"/>
  <w15:docId w15:val="{CD7EB8D9-D8D4-4B36-BA75-25D3F28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0E54"/>
    <w:rPr>
      <w:b/>
      <w:bCs/>
    </w:rPr>
  </w:style>
  <w:style w:type="paragraph" w:customStyle="1" w:styleId="Default">
    <w:name w:val="Default"/>
    <w:rsid w:val="00590E5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59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3721C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F03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F03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60</Words>
  <Characters>347</Characters>
  <Application>Microsoft Office Word</Application>
  <DocSecurity>0</DocSecurity>
  <Lines>2</Lines>
  <Paragraphs>1</Paragraphs>
  <ScaleCrop>false</ScaleCrop>
  <Company>http://sdwm.org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16</cp:revision>
  <cp:lastPrinted>2019-05-23T06:58:00Z</cp:lastPrinted>
  <dcterms:created xsi:type="dcterms:W3CDTF">2019-05-16T01:37:00Z</dcterms:created>
  <dcterms:modified xsi:type="dcterms:W3CDTF">2020-07-17T06:25:00Z</dcterms:modified>
</cp:coreProperties>
</file>