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153" w:rightChars="7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 w:val="0"/>
        <w:ind w:right="153" w:rightChars="73"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right="153" w:rightChars="73" w:firstLine="883" w:firstLineChars="20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卫生健康科技创新“十四五”规划</w:t>
      </w:r>
    </w:p>
    <w:p>
      <w:pPr>
        <w:widowControl w:val="0"/>
        <w:ind w:right="153" w:rightChars="73" w:firstLine="883" w:firstLineChars="20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项目建议汇总表</w:t>
      </w:r>
    </w:p>
    <w:p>
      <w:pPr>
        <w:widowControl w:val="0"/>
        <w:ind w:right="153" w:rightChars="73" w:firstLine="640" w:firstLineChars="200"/>
        <w:jc w:val="both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251"/>
        <w:gridCol w:w="2251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提交单位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办公电话</w:t>
            </w: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项目建议名称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ind w:right="153" w:rightChars="73"/>
        <w:jc w:val="both"/>
        <w:rPr>
          <w:rFonts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</w:p>
    <w:p>
      <w:pPr/>
      <w:bookmarkStart w:id="0" w:name="_GoBack"/>
      <w:bookmarkEnd w:id="0"/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60381"/>
    <w:rsid w:val="006736A5"/>
    <w:rsid w:val="00DF3346"/>
    <w:rsid w:val="012236E8"/>
    <w:rsid w:val="01DB62E0"/>
    <w:rsid w:val="026317B7"/>
    <w:rsid w:val="026552E3"/>
    <w:rsid w:val="0335014F"/>
    <w:rsid w:val="033A4D0C"/>
    <w:rsid w:val="03430BF5"/>
    <w:rsid w:val="03A72C06"/>
    <w:rsid w:val="03AA131C"/>
    <w:rsid w:val="03AC4875"/>
    <w:rsid w:val="04070B6D"/>
    <w:rsid w:val="040F2DEE"/>
    <w:rsid w:val="041977F7"/>
    <w:rsid w:val="044D5FB4"/>
    <w:rsid w:val="046C6AC4"/>
    <w:rsid w:val="048734ED"/>
    <w:rsid w:val="049A0FFA"/>
    <w:rsid w:val="05154EBF"/>
    <w:rsid w:val="05B550E3"/>
    <w:rsid w:val="085E3219"/>
    <w:rsid w:val="08EC484F"/>
    <w:rsid w:val="09060691"/>
    <w:rsid w:val="0928547E"/>
    <w:rsid w:val="09875579"/>
    <w:rsid w:val="09EF6BC2"/>
    <w:rsid w:val="0B2F0CB4"/>
    <w:rsid w:val="0B724866"/>
    <w:rsid w:val="0B820701"/>
    <w:rsid w:val="0B914360"/>
    <w:rsid w:val="0B9B26CE"/>
    <w:rsid w:val="0C071C5C"/>
    <w:rsid w:val="0CA664A4"/>
    <w:rsid w:val="0CB678CB"/>
    <w:rsid w:val="0CBD7C85"/>
    <w:rsid w:val="0DB468D9"/>
    <w:rsid w:val="0DBD6FB6"/>
    <w:rsid w:val="0E273948"/>
    <w:rsid w:val="0F5B6C54"/>
    <w:rsid w:val="0F5E2FB3"/>
    <w:rsid w:val="0FA750AD"/>
    <w:rsid w:val="104177B0"/>
    <w:rsid w:val="1054105F"/>
    <w:rsid w:val="10AA61B4"/>
    <w:rsid w:val="10D73BC0"/>
    <w:rsid w:val="10F315A3"/>
    <w:rsid w:val="11164E57"/>
    <w:rsid w:val="118D0229"/>
    <w:rsid w:val="11B503D2"/>
    <w:rsid w:val="11F763DE"/>
    <w:rsid w:val="124063BC"/>
    <w:rsid w:val="12924465"/>
    <w:rsid w:val="12CF25E1"/>
    <w:rsid w:val="12D12392"/>
    <w:rsid w:val="139C469F"/>
    <w:rsid w:val="13AF09F6"/>
    <w:rsid w:val="13C12F82"/>
    <w:rsid w:val="1491553B"/>
    <w:rsid w:val="15E353A4"/>
    <w:rsid w:val="16B52963"/>
    <w:rsid w:val="17184106"/>
    <w:rsid w:val="17A33C97"/>
    <w:rsid w:val="17C92131"/>
    <w:rsid w:val="18EF5B12"/>
    <w:rsid w:val="199E12CA"/>
    <w:rsid w:val="1A4703C4"/>
    <w:rsid w:val="1A474AFA"/>
    <w:rsid w:val="1A980C46"/>
    <w:rsid w:val="1AA562F7"/>
    <w:rsid w:val="1AB35532"/>
    <w:rsid w:val="1AFD385A"/>
    <w:rsid w:val="1B17283B"/>
    <w:rsid w:val="1BB91DA4"/>
    <w:rsid w:val="1CB5014E"/>
    <w:rsid w:val="1DA50EFB"/>
    <w:rsid w:val="1DBE2C56"/>
    <w:rsid w:val="1EC664BE"/>
    <w:rsid w:val="1F165AA5"/>
    <w:rsid w:val="1F824CCF"/>
    <w:rsid w:val="1FD6615D"/>
    <w:rsid w:val="1FE72929"/>
    <w:rsid w:val="20B10B35"/>
    <w:rsid w:val="20C60AC4"/>
    <w:rsid w:val="2139156C"/>
    <w:rsid w:val="216D13F7"/>
    <w:rsid w:val="21877B3F"/>
    <w:rsid w:val="22371108"/>
    <w:rsid w:val="228B1F17"/>
    <w:rsid w:val="2308038B"/>
    <w:rsid w:val="23094DEE"/>
    <w:rsid w:val="23551C5D"/>
    <w:rsid w:val="239109E7"/>
    <w:rsid w:val="240928CC"/>
    <w:rsid w:val="24A47368"/>
    <w:rsid w:val="25163C2C"/>
    <w:rsid w:val="26E058FA"/>
    <w:rsid w:val="2739110C"/>
    <w:rsid w:val="27F62225"/>
    <w:rsid w:val="286C7269"/>
    <w:rsid w:val="292D6996"/>
    <w:rsid w:val="294A204B"/>
    <w:rsid w:val="2ACD1F97"/>
    <w:rsid w:val="2B2A676C"/>
    <w:rsid w:val="2B496C51"/>
    <w:rsid w:val="2B4C1224"/>
    <w:rsid w:val="2B9307DF"/>
    <w:rsid w:val="2B936F1E"/>
    <w:rsid w:val="2B9F6B04"/>
    <w:rsid w:val="2BA37A24"/>
    <w:rsid w:val="2BE27F06"/>
    <w:rsid w:val="2CAE3041"/>
    <w:rsid w:val="2D63618A"/>
    <w:rsid w:val="2DC62DB4"/>
    <w:rsid w:val="2E0C6DB7"/>
    <w:rsid w:val="2E0D7045"/>
    <w:rsid w:val="2E1F538A"/>
    <w:rsid w:val="2E216347"/>
    <w:rsid w:val="2E846509"/>
    <w:rsid w:val="2FEB680B"/>
    <w:rsid w:val="301A027A"/>
    <w:rsid w:val="30BB6E00"/>
    <w:rsid w:val="31DD53FD"/>
    <w:rsid w:val="323542ED"/>
    <w:rsid w:val="32D241B4"/>
    <w:rsid w:val="32DA5427"/>
    <w:rsid w:val="32DB7531"/>
    <w:rsid w:val="33A82899"/>
    <w:rsid w:val="341D2A7F"/>
    <w:rsid w:val="35F270C4"/>
    <w:rsid w:val="3600372A"/>
    <w:rsid w:val="36BA7FCD"/>
    <w:rsid w:val="36EF1F4D"/>
    <w:rsid w:val="371F5CA6"/>
    <w:rsid w:val="3794105C"/>
    <w:rsid w:val="380721E0"/>
    <w:rsid w:val="380738EE"/>
    <w:rsid w:val="38754F90"/>
    <w:rsid w:val="38F07ACF"/>
    <w:rsid w:val="390F0C6C"/>
    <w:rsid w:val="39AA6594"/>
    <w:rsid w:val="39D94695"/>
    <w:rsid w:val="3AB51F19"/>
    <w:rsid w:val="3B573BD1"/>
    <w:rsid w:val="3BAF45FF"/>
    <w:rsid w:val="3BB53C14"/>
    <w:rsid w:val="3BDC51A2"/>
    <w:rsid w:val="3C0E0353"/>
    <w:rsid w:val="3C740AF4"/>
    <w:rsid w:val="3CC014CB"/>
    <w:rsid w:val="3CFB09F8"/>
    <w:rsid w:val="3D0C1C9E"/>
    <w:rsid w:val="3D8B44D5"/>
    <w:rsid w:val="3DBE0CF2"/>
    <w:rsid w:val="3DCE6854"/>
    <w:rsid w:val="3E5D0F6B"/>
    <w:rsid w:val="3E5E205D"/>
    <w:rsid w:val="3E612816"/>
    <w:rsid w:val="3EBD1091"/>
    <w:rsid w:val="3F1940F8"/>
    <w:rsid w:val="3F9B0CB7"/>
    <w:rsid w:val="405C6C06"/>
    <w:rsid w:val="40702C5B"/>
    <w:rsid w:val="407C4717"/>
    <w:rsid w:val="40AE65D1"/>
    <w:rsid w:val="40BE2F95"/>
    <w:rsid w:val="410E2A4E"/>
    <w:rsid w:val="414410C7"/>
    <w:rsid w:val="415240DA"/>
    <w:rsid w:val="415744CB"/>
    <w:rsid w:val="41DD57A2"/>
    <w:rsid w:val="4205020D"/>
    <w:rsid w:val="427D547F"/>
    <w:rsid w:val="428D7D7C"/>
    <w:rsid w:val="42D60381"/>
    <w:rsid w:val="42D97FFB"/>
    <w:rsid w:val="42E778D6"/>
    <w:rsid w:val="434E537F"/>
    <w:rsid w:val="43C457C9"/>
    <w:rsid w:val="43DA1504"/>
    <w:rsid w:val="440943C6"/>
    <w:rsid w:val="445E6D86"/>
    <w:rsid w:val="447C5249"/>
    <w:rsid w:val="448D6D25"/>
    <w:rsid w:val="44CE7D6F"/>
    <w:rsid w:val="44EA4959"/>
    <w:rsid w:val="451A5094"/>
    <w:rsid w:val="47240F43"/>
    <w:rsid w:val="47260D97"/>
    <w:rsid w:val="47A636F5"/>
    <w:rsid w:val="47C470E7"/>
    <w:rsid w:val="47F65F54"/>
    <w:rsid w:val="480069E8"/>
    <w:rsid w:val="48035266"/>
    <w:rsid w:val="48567C49"/>
    <w:rsid w:val="491C222F"/>
    <w:rsid w:val="495C6471"/>
    <w:rsid w:val="497B6D94"/>
    <w:rsid w:val="498A39FD"/>
    <w:rsid w:val="4A8423B3"/>
    <w:rsid w:val="4AA72E3E"/>
    <w:rsid w:val="4ADE5821"/>
    <w:rsid w:val="4BC2529C"/>
    <w:rsid w:val="4D2518E0"/>
    <w:rsid w:val="4D5E7844"/>
    <w:rsid w:val="4D7B645E"/>
    <w:rsid w:val="4D7D6331"/>
    <w:rsid w:val="4F1B17BC"/>
    <w:rsid w:val="4FF574F6"/>
    <w:rsid w:val="507D2018"/>
    <w:rsid w:val="521C7C80"/>
    <w:rsid w:val="523C672C"/>
    <w:rsid w:val="526C1572"/>
    <w:rsid w:val="52AA2E5E"/>
    <w:rsid w:val="52B8548E"/>
    <w:rsid w:val="52D21FB1"/>
    <w:rsid w:val="54664F4A"/>
    <w:rsid w:val="54C41336"/>
    <w:rsid w:val="54E6225E"/>
    <w:rsid w:val="54F852C1"/>
    <w:rsid w:val="54FE12A8"/>
    <w:rsid w:val="555533BB"/>
    <w:rsid w:val="56104A32"/>
    <w:rsid w:val="5632625A"/>
    <w:rsid w:val="56F85716"/>
    <w:rsid w:val="5731586E"/>
    <w:rsid w:val="581057A2"/>
    <w:rsid w:val="589E7CAD"/>
    <w:rsid w:val="590135C3"/>
    <w:rsid w:val="593A5E9F"/>
    <w:rsid w:val="59B72CFA"/>
    <w:rsid w:val="59DF7878"/>
    <w:rsid w:val="59FB7B2D"/>
    <w:rsid w:val="5A5B035B"/>
    <w:rsid w:val="5ACD408D"/>
    <w:rsid w:val="5B0F7551"/>
    <w:rsid w:val="5B1E1114"/>
    <w:rsid w:val="5BBB408B"/>
    <w:rsid w:val="5C095995"/>
    <w:rsid w:val="5C455C26"/>
    <w:rsid w:val="5D914600"/>
    <w:rsid w:val="5DF60B07"/>
    <w:rsid w:val="5E0F5952"/>
    <w:rsid w:val="5E2F6D8D"/>
    <w:rsid w:val="5F6363B4"/>
    <w:rsid w:val="5FBA0946"/>
    <w:rsid w:val="5FFB4BE6"/>
    <w:rsid w:val="602763E3"/>
    <w:rsid w:val="60683EB6"/>
    <w:rsid w:val="608D17FE"/>
    <w:rsid w:val="60B7064D"/>
    <w:rsid w:val="623A4C01"/>
    <w:rsid w:val="62AE1206"/>
    <w:rsid w:val="62DC342B"/>
    <w:rsid w:val="630608F0"/>
    <w:rsid w:val="634E7BCF"/>
    <w:rsid w:val="64410CB2"/>
    <w:rsid w:val="651C1CEC"/>
    <w:rsid w:val="654E248F"/>
    <w:rsid w:val="657D1364"/>
    <w:rsid w:val="65C90DA9"/>
    <w:rsid w:val="667F549F"/>
    <w:rsid w:val="66C30632"/>
    <w:rsid w:val="68D80317"/>
    <w:rsid w:val="69EF39A9"/>
    <w:rsid w:val="69F15574"/>
    <w:rsid w:val="6A274202"/>
    <w:rsid w:val="6AC243EE"/>
    <w:rsid w:val="6B7D677E"/>
    <w:rsid w:val="6BDD00C9"/>
    <w:rsid w:val="6C022638"/>
    <w:rsid w:val="6C587420"/>
    <w:rsid w:val="6C5B172C"/>
    <w:rsid w:val="6CC54663"/>
    <w:rsid w:val="6D4A6AE4"/>
    <w:rsid w:val="6D5939C6"/>
    <w:rsid w:val="6E4C32C0"/>
    <w:rsid w:val="6EBF040A"/>
    <w:rsid w:val="6EE46C3F"/>
    <w:rsid w:val="6F485745"/>
    <w:rsid w:val="6F537960"/>
    <w:rsid w:val="6F5B0C12"/>
    <w:rsid w:val="6F7C3EBF"/>
    <w:rsid w:val="709463F0"/>
    <w:rsid w:val="70B6772C"/>
    <w:rsid w:val="70D31346"/>
    <w:rsid w:val="71621C34"/>
    <w:rsid w:val="72192EC2"/>
    <w:rsid w:val="729E0A85"/>
    <w:rsid w:val="72C76E14"/>
    <w:rsid w:val="732368AE"/>
    <w:rsid w:val="738A19E0"/>
    <w:rsid w:val="73953105"/>
    <w:rsid w:val="74433DF2"/>
    <w:rsid w:val="744974FD"/>
    <w:rsid w:val="749C0759"/>
    <w:rsid w:val="74C55EE1"/>
    <w:rsid w:val="75203FA5"/>
    <w:rsid w:val="753C2027"/>
    <w:rsid w:val="75486DEC"/>
    <w:rsid w:val="7616749D"/>
    <w:rsid w:val="768B7600"/>
    <w:rsid w:val="76E21946"/>
    <w:rsid w:val="771A5342"/>
    <w:rsid w:val="779B26CE"/>
    <w:rsid w:val="77AF5F14"/>
    <w:rsid w:val="77AF600E"/>
    <w:rsid w:val="78007BC5"/>
    <w:rsid w:val="78147B65"/>
    <w:rsid w:val="78A80C47"/>
    <w:rsid w:val="78A9298C"/>
    <w:rsid w:val="78E50804"/>
    <w:rsid w:val="79BE6F35"/>
    <w:rsid w:val="79F72F18"/>
    <w:rsid w:val="7A536B5A"/>
    <w:rsid w:val="7A6C088D"/>
    <w:rsid w:val="7AB840BB"/>
    <w:rsid w:val="7AF47B0F"/>
    <w:rsid w:val="7B260773"/>
    <w:rsid w:val="7B347117"/>
    <w:rsid w:val="7B4627AD"/>
    <w:rsid w:val="7B670B03"/>
    <w:rsid w:val="7BDE7219"/>
    <w:rsid w:val="7C133FFF"/>
    <w:rsid w:val="7C566571"/>
    <w:rsid w:val="7E167DB0"/>
    <w:rsid w:val="7E426CBC"/>
    <w:rsid w:val="7EBD6B37"/>
    <w:rsid w:val="7EC064E3"/>
    <w:rsid w:val="7F2C6A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2020-07-02T03:32:00Z</dcterms:created>
  <dc:creator>科教司,规划评估处,施韵</dc:creator>
  <cp:lastModifiedBy>科教司综合处</cp:lastModifiedBy>
  <dcterms:modified xsi:type="dcterms:W3CDTF">2020-07-02T08:52:36Z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